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215" w:rsidRPr="00BE2215" w:rsidRDefault="00BE2215" w:rsidP="00BE2215">
      <w:pPr>
        <w:jc w:val="center"/>
        <w:rPr>
          <w:rFonts w:ascii="Times New Roman" w:hAnsi="Times New Roman" w:cs="Times New Roman"/>
          <w:b/>
        </w:rPr>
      </w:pPr>
      <w:r w:rsidRPr="00BE2215">
        <w:rPr>
          <w:rFonts w:ascii="Times New Roman" w:hAnsi="Times New Roman" w:cs="Times New Roman"/>
          <w:b/>
        </w:rPr>
        <w:t>Patvirtinta Klaipėdos miesto visuomenės sveikatos biuro direktoriaus 2022 m. birželio 09 d. įsakymu Nr. J-46</w:t>
      </w:r>
    </w:p>
    <w:p w:rsidR="00BE2215" w:rsidRPr="00BE2215" w:rsidRDefault="00BE2215" w:rsidP="00BE2215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E2215">
        <w:rPr>
          <w:rFonts w:ascii="Times New Roman" w:hAnsi="Times New Roman" w:cs="Times New Roman"/>
          <w:b/>
          <w:sz w:val="24"/>
          <w:szCs w:val="24"/>
        </w:rPr>
        <w:t xml:space="preserve">Klaipėdos lopšelis-darželis ,,Želmenėlis“. 15 dienų valgiaraštis </w:t>
      </w:r>
      <w:r w:rsidR="00A604A8">
        <w:rPr>
          <w:rFonts w:ascii="Times New Roman" w:hAnsi="Times New Roman" w:cs="Times New Roman"/>
          <w:b/>
          <w:sz w:val="24"/>
          <w:szCs w:val="24"/>
        </w:rPr>
        <w:t>priešmokyklinio amžiaus grupėje</w:t>
      </w:r>
      <w:r w:rsidRPr="00BE22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04A8">
        <w:rPr>
          <w:rFonts w:ascii="Times New Roman" w:hAnsi="Times New Roman" w:cs="Times New Roman"/>
          <w:b/>
          <w:sz w:val="24"/>
          <w:szCs w:val="24"/>
        </w:rPr>
        <w:t>(6–7 m.)</w:t>
      </w:r>
    </w:p>
    <w:tbl>
      <w:tblPr>
        <w:tblStyle w:val="Lentelstinklelis"/>
        <w:tblW w:w="15877" w:type="dxa"/>
        <w:tblInd w:w="-289" w:type="dxa"/>
        <w:tblLook w:val="04A0" w:firstRow="1" w:lastRow="0" w:firstColumn="1" w:lastColumn="0" w:noHBand="0" w:noVBand="1"/>
      </w:tblPr>
      <w:tblGrid>
        <w:gridCol w:w="3119"/>
        <w:gridCol w:w="3119"/>
        <w:gridCol w:w="3260"/>
        <w:gridCol w:w="3260"/>
        <w:gridCol w:w="3119"/>
      </w:tblGrid>
      <w:tr w:rsidR="00BE2215" w:rsidRPr="00483F1D" w:rsidTr="00A52CE3">
        <w:tc>
          <w:tcPr>
            <w:tcW w:w="15877" w:type="dxa"/>
            <w:gridSpan w:val="5"/>
            <w:shd w:val="clear" w:color="auto" w:fill="auto"/>
          </w:tcPr>
          <w:p w:rsidR="00BE2215" w:rsidRPr="00483F1D" w:rsidRDefault="00BE2215" w:rsidP="00A604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</w:rPr>
            </w:pPr>
            <w:r w:rsidRPr="00483F1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Pirma savaitė </w:t>
            </w:r>
          </w:p>
        </w:tc>
      </w:tr>
      <w:tr w:rsidR="00BE2215" w:rsidRPr="00483F1D" w:rsidTr="00A52CE3">
        <w:tc>
          <w:tcPr>
            <w:tcW w:w="3119" w:type="dxa"/>
          </w:tcPr>
          <w:p w:rsidR="00BE2215" w:rsidRPr="001067F4" w:rsidRDefault="00BE2215" w:rsidP="00353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7F4">
              <w:rPr>
                <w:rFonts w:ascii="Times New Roman" w:hAnsi="Times New Roman" w:cs="Times New Roman"/>
                <w:b/>
                <w:sz w:val="24"/>
                <w:szCs w:val="24"/>
              </w:rPr>
              <w:t>PIRMADIENIS</w:t>
            </w:r>
          </w:p>
        </w:tc>
        <w:tc>
          <w:tcPr>
            <w:tcW w:w="3119" w:type="dxa"/>
          </w:tcPr>
          <w:p w:rsidR="00BE2215" w:rsidRPr="001067F4" w:rsidRDefault="00BE2215" w:rsidP="00353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7F4">
              <w:rPr>
                <w:rFonts w:ascii="Times New Roman" w:hAnsi="Times New Roman" w:cs="Times New Roman"/>
                <w:b/>
                <w:sz w:val="24"/>
                <w:szCs w:val="24"/>
              </w:rPr>
              <w:t>ANTRADIENIS</w:t>
            </w:r>
          </w:p>
        </w:tc>
        <w:tc>
          <w:tcPr>
            <w:tcW w:w="3260" w:type="dxa"/>
          </w:tcPr>
          <w:p w:rsidR="00BE2215" w:rsidRPr="001067F4" w:rsidRDefault="00BE2215" w:rsidP="00353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7F4">
              <w:rPr>
                <w:rFonts w:ascii="Times New Roman" w:hAnsi="Times New Roman" w:cs="Times New Roman"/>
                <w:b/>
                <w:sz w:val="24"/>
                <w:szCs w:val="24"/>
              </w:rPr>
              <w:t>TREČIADIENIS</w:t>
            </w:r>
          </w:p>
        </w:tc>
        <w:tc>
          <w:tcPr>
            <w:tcW w:w="3260" w:type="dxa"/>
          </w:tcPr>
          <w:p w:rsidR="00BE2215" w:rsidRPr="001067F4" w:rsidRDefault="00BE2215" w:rsidP="00353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7F4">
              <w:rPr>
                <w:rFonts w:ascii="Times New Roman" w:hAnsi="Times New Roman" w:cs="Times New Roman"/>
                <w:b/>
                <w:sz w:val="24"/>
                <w:szCs w:val="24"/>
              </w:rPr>
              <w:t>KETVIRTADIENIS</w:t>
            </w:r>
          </w:p>
        </w:tc>
        <w:tc>
          <w:tcPr>
            <w:tcW w:w="3119" w:type="dxa"/>
          </w:tcPr>
          <w:p w:rsidR="00BE2215" w:rsidRPr="001067F4" w:rsidRDefault="00BE2215" w:rsidP="00353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7F4">
              <w:rPr>
                <w:rFonts w:ascii="Times New Roman" w:hAnsi="Times New Roman" w:cs="Times New Roman"/>
                <w:b/>
                <w:sz w:val="24"/>
                <w:szCs w:val="24"/>
              </w:rPr>
              <w:t>PENKTADIENIS</w:t>
            </w:r>
          </w:p>
        </w:tc>
      </w:tr>
      <w:tr w:rsidR="00BE2215" w:rsidRPr="00483F1D" w:rsidTr="00A52CE3">
        <w:tc>
          <w:tcPr>
            <w:tcW w:w="15877" w:type="dxa"/>
            <w:gridSpan w:val="5"/>
            <w:shd w:val="clear" w:color="auto" w:fill="FBE4D5" w:themeFill="accent2" w:themeFillTint="33"/>
          </w:tcPr>
          <w:p w:rsidR="00BE2215" w:rsidRPr="00483F1D" w:rsidRDefault="00BE2215" w:rsidP="0035356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Pusryčiai  </w:t>
            </w:r>
          </w:p>
        </w:tc>
      </w:tr>
      <w:tr w:rsidR="00BE2215" w:rsidRPr="00483F1D" w:rsidTr="00A52CE3">
        <w:tc>
          <w:tcPr>
            <w:tcW w:w="3119" w:type="dxa"/>
          </w:tcPr>
          <w:p w:rsidR="00BE2215" w:rsidRPr="00483F1D" w:rsidRDefault="00BE2215" w:rsidP="003535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Avižinių dribsnių košė T 200</w:t>
            </w:r>
          </w:p>
          <w:p w:rsidR="00BE2215" w:rsidRPr="00483F1D" w:rsidRDefault="00BE2215" w:rsidP="003535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Sviestas 8</w:t>
            </w:r>
          </w:p>
          <w:p w:rsidR="00BE2215" w:rsidRPr="00483F1D" w:rsidRDefault="00BE2215" w:rsidP="003535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Šviesi duona 25</w:t>
            </w:r>
          </w:p>
          <w:p w:rsidR="00BE2215" w:rsidRPr="00483F1D" w:rsidRDefault="00BE2215" w:rsidP="003535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Pupelių užtepėlė TA 20</w:t>
            </w:r>
          </w:p>
          <w:p w:rsidR="00BE2215" w:rsidRPr="00483F1D" w:rsidRDefault="00BE2215" w:rsidP="003535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Arba Avokado užtepėlė 20</w:t>
            </w:r>
          </w:p>
          <w:p w:rsidR="00BE2215" w:rsidRPr="00483F1D" w:rsidRDefault="00BE2215" w:rsidP="00A52C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Arbatžolių arbata nesald</w:t>
            </w:r>
            <w:r w:rsidR="00A52CE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200</w:t>
            </w:r>
          </w:p>
        </w:tc>
        <w:tc>
          <w:tcPr>
            <w:tcW w:w="3119" w:type="dxa"/>
          </w:tcPr>
          <w:p w:rsidR="00BE2215" w:rsidRPr="00483F1D" w:rsidRDefault="00BE2215" w:rsidP="003535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Sorų košė T 200</w:t>
            </w:r>
          </w:p>
          <w:p w:rsidR="00BE2215" w:rsidRPr="00483F1D" w:rsidRDefault="00BE2215" w:rsidP="003535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Sviestas 8</w:t>
            </w:r>
          </w:p>
          <w:p w:rsidR="00BE2215" w:rsidRPr="00483F1D" w:rsidRDefault="00BE2215" w:rsidP="003535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Duoniukai/trapučiai 10</w:t>
            </w:r>
          </w:p>
          <w:p w:rsidR="00BE2215" w:rsidRPr="00483F1D" w:rsidRDefault="00BE2215" w:rsidP="003535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Varškės užtepėlė 20</w:t>
            </w:r>
          </w:p>
          <w:p w:rsidR="00BE2215" w:rsidRPr="00483F1D" w:rsidRDefault="00BE2215" w:rsidP="003535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Žolelių arbata nesaldinta 200</w:t>
            </w:r>
          </w:p>
          <w:p w:rsidR="00BE2215" w:rsidRPr="00483F1D" w:rsidRDefault="00BE2215" w:rsidP="009A14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Vaisiai 1</w:t>
            </w:r>
            <w:r w:rsidR="009A149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260" w:type="dxa"/>
          </w:tcPr>
          <w:p w:rsidR="00BE2215" w:rsidRPr="00483F1D" w:rsidRDefault="00BE2215" w:rsidP="003535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Virtas kiaušinis T 60</w:t>
            </w:r>
          </w:p>
          <w:p w:rsidR="00BE2215" w:rsidRPr="00483F1D" w:rsidRDefault="00BE2215" w:rsidP="003535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Daržovės 40</w:t>
            </w:r>
          </w:p>
          <w:p w:rsidR="00BE2215" w:rsidRPr="00483F1D" w:rsidRDefault="00BE2215" w:rsidP="003535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Ž. žirneliai / kukurūzai (kons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erv</w:t>
            </w: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.) 20</w:t>
            </w:r>
          </w:p>
          <w:p w:rsidR="00BE2215" w:rsidRPr="00483F1D" w:rsidRDefault="00BE2215" w:rsidP="003535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Šviesi duona su sviestu ir fermentiniu sūriu 35/7/20</w:t>
            </w:r>
          </w:p>
          <w:p w:rsidR="00BE2215" w:rsidRPr="00483F1D" w:rsidRDefault="00BE2215" w:rsidP="00A52C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Arbatžolių arbata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nesald</w:t>
            </w:r>
            <w:r w:rsidR="00A52CE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Vaisiai </w:t>
            </w: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3260" w:type="dxa"/>
          </w:tcPr>
          <w:p w:rsidR="00BE2215" w:rsidRPr="00483F1D" w:rsidRDefault="00BE2215" w:rsidP="003535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Grikių kruopų košė T 200</w:t>
            </w:r>
          </w:p>
          <w:p w:rsidR="00BE2215" w:rsidRPr="00483F1D" w:rsidRDefault="00BE2215" w:rsidP="003535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Neraf. aliejus 7</w:t>
            </w:r>
          </w:p>
          <w:p w:rsidR="00BE2215" w:rsidRPr="00483F1D" w:rsidRDefault="00BE2215" w:rsidP="003535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Šviesi duona su lyd.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ūriu 35/20</w:t>
            </w:r>
          </w:p>
          <w:p w:rsidR="00BE2215" w:rsidRPr="00483F1D" w:rsidRDefault="00BE2215" w:rsidP="003535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Morkų lazd/tark.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morkos</w:t>
            </w: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40</w:t>
            </w:r>
          </w:p>
          <w:p w:rsidR="00BE2215" w:rsidRPr="00483F1D" w:rsidRDefault="00BE2215" w:rsidP="003535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Arbatžolių arbata su citrina nesaldinta 200</w:t>
            </w:r>
          </w:p>
        </w:tc>
        <w:tc>
          <w:tcPr>
            <w:tcW w:w="3119" w:type="dxa"/>
          </w:tcPr>
          <w:p w:rsidR="00BE2215" w:rsidRPr="00483F1D" w:rsidRDefault="00BE2215" w:rsidP="003535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Manų kruopų košė su cinamonu ir cukrumi T 200/4</w:t>
            </w:r>
          </w:p>
          <w:p w:rsidR="00BE2215" w:rsidRPr="00483F1D" w:rsidRDefault="00BE2215" w:rsidP="003535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Šviesi duona su sviestu 30/4</w:t>
            </w:r>
          </w:p>
          <w:p w:rsidR="00BE2215" w:rsidRPr="00483F1D" w:rsidRDefault="00BE2215" w:rsidP="003535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Kakava su pienu saldinta 200</w:t>
            </w:r>
          </w:p>
          <w:p w:rsidR="00BE2215" w:rsidRPr="00483F1D" w:rsidRDefault="00BE2215" w:rsidP="003535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E2215" w:rsidRPr="00483F1D" w:rsidTr="00A52CE3">
        <w:tc>
          <w:tcPr>
            <w:tcW w:w="15877" w:type="dxa"/>
            <w:gridSpan w:val="5"/>
            <w:shd w:val="clear" w:color="auto" w:fill="FBE4D5" w:themeFill="accent2" w:themeFillTint="33"/>
          </w:tcPr>
          <w:p w:rsidR="00BE2215" w:rsidRPr="00483F1D" w:rsidRDefault="00BE2215" w:rsidP="00353561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Pietūs </w:t>
            </w:r>
          </w:p>
        </w:tc>
      </w:tr>
      <w:tr w:rsidR="00BE2215" w:rsidRPr="00483F1D" w:rsidTr="00A52CE3">
        <w:tc>
          <w:tcPr>
            <w:tcW w:w="3119" w:type="dxa"/>
          </w:tcPr>
          <w:p w:rsidR="00BE2215" w:rsidRPr="00483F1D" w:rsidRDefault="00BE2215" w:rsidP="003535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Žirnių sriuba su bulvėmis TA 150</w:t>
            </w:r>
          </w:p>
          <w:p w:rsidR="00BE2215" w:rsidRPr="00483F1D" w:rsidRDefault="00BE2215" w:rsidP="003535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Ruginė duona </w:t>
            </w:r>
            <w:r w:rsidR="009A149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BE2215" w:rsidRPr="00483F1D" w:rsidRDefault="00BE2215" w:rsidP="003535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Kiaulienos maltinukas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 </w:t>
            </w:r>
            <w:r w:rsidR="009A149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  <w:p w:rsidR="00BE2215" w:rsidRPr="00483F1D" w:rsidRDefault="00BE2215" w:rsidP="003535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Bulvių košė T 80</w:t>
            </w:r>
          </w:p>
          <w:p w:rsidR="00BE2215" w:rsidRPr="00483F1D" w:rsidRDefault="00BE2215" w:rsidP="003535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Daržovių salotos su nerafinuotu aliejumi 40</w:t>
            </w:r>
          </w:p>
          <w:p w:rsidR="00BE2215" w:rsidRPr="00483F1D" w:rsidRDefault="00BE2215" w:rsidP="003535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Daržovės 40</w:t>
            </w:r>
          </w:p>
          <w:p w:rsidR="00BE2215" w:rsidRPr="00483F1D" w:rsidRDefault="00BE2215" w:rsidP="003535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Pagardintas stalo vanduo 200</w:t>
            </w:r>
          </w:p>
          <w:p w:rsidR="00BE2215" w:rsidRPr="00483F1D" w:rsidRDefault="00BE2215" w:rsidP="003535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Vaisiai 100</w:t>
            </w:r>
          </w:p>
        </w:tc>
        <w:tc>
          <w:tcPr>
            <w:tcW w:w="3119" w:type="dxa"/>
          </w:tcPr>
          <w:p w:rsidR="00BE2215" w:rsidRPr="00483F1D" w:rsidRDefault="00BE2215" w:rsidP="003535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Daržovių sriuba T 150</w:t>
            </w:r>
          </w:p>
          <w:p w:rsidR="00BE2215" w:rsidRPr="00483F1D" w:rsidRDefault="00BE2215" w:rsidP="003535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Ruginė duona 30</w:t>
            </w:r>
          </w:p>
          <w:p w:rsidR="00BE2215" w:rsidRDefault="00BE2215" w:rsidP="003535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Vištienos maltinukas T </w:t>
            </w:r>
            <w:r w:rsidR="009A149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9A1494" w:rsidRPr="00483F1D" w:rsidRDefault="009A1494" w:rsidP="003535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494">
              <w:rPr>
                <w:rFonts w:ascii="Times New Roman" w:hAnsi="Times New Roman" w:cs="Times New Roman"/>
                <w:bCs/>
                <w:sz w:val="24"/>
                <w:szCs w:val="24"/>
              </w:rPr>
              <w:t>Vištienos maltinukas 60</w:t>
            </w:r>
          </w:p>
          <w:p w:rsidR="00BE2215" w:rsidRPr="00483F1D" w:rsidRDefault="00BE2215" w:rsidP="003535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Virtos kruopos TA 80</w:t>
            </w:r>
          </w:p>
          <w:p w:rsidR="00BE2215" w:rsidRPr="00483F1D" w:rsidRDefault="00BE2215" w:rsidP="003535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Daržovių salotos su nerafinuotu aliejumi 80</w:t>
            </w:r>
          </w:p>
          <w:p w:rsidR="00BE2215" w:rsidRPr="00483F1D" w:rsidRDefault="00BE2215" w:rsidP="003535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Pagardintas stalo vanduo 200</w:t>
            </w:r>
          </w:p>
        </w:tc>
        <w:tc>
          <w:tcPr>
            <w:tcW w:w="3260" w:type="dxa"/>
          </w:tcPr>
          <w:p w:rsidR="00BE2215" w:rsidRPr="00483F1D" w:rsidRDefault="00BE2215" w:rsidP="003535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Daržovių sriuba su makaronais TA 150</w:t>
            </w:r>
          </w:p>
          <w:p w:rsidR="00BE2215" w:rsidRPr="00483F1D" w:rsidRDefault="00BE2215" w:rsidP="003535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Ruginė duona 30</w:t>
            </w:r>
          </w:p>
          <w:p w:rsidR="009A1494" w:rsidRDefault="00BE2215" w:rsidP="003535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Jautienos befstrogenas </w:t>
            </w:r>
            <w:r w:rsidR="009A1494">
              <w:rPr>
                <w:rFonts w:ascii="Times New Roman" w:hAnsi="Times New Roman" w:cs="Times New Roman"/>
                <w:bCs/>
                <w:sz w:val="24"/>
                <w:szCs w:val="24"/>
              </w:rPr>
              <w:t>80/40</w:t>
            </w:r>
          </w:p>
          <w:p w:rsidR="00BE2215" w:rsidRPr="00483F1D" w:rsidRDefault="00BE2215" w:rsidP="003535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Bulvių košė TA 80</w:t>
            </w:r>
          </w:p>
          <w:p w:rsidR="00BE2215" w:rsidRPr="00483F1D" w:rsidRDefault="00BE2215" w:rsidP="003535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Daržovės 80</w:t>
            </w:r>
          </w:p>
          <w:p w:rsidR="00BE2215" w:rsidRPr="00483F1D" w:rsidRDefault="00BE2215" w:rsidP="003535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Pagardintas stalo vanduo 200</w:t>
            </w:r>
          </w:p>
        </w:tc>
        <w:tc>
          <w:tcPr>
            <w:tcW w:w="3260" w:type="dxa"/>
            <w:shd w:val="clear" w:color="auto" w:fill="FFFFFF" w:themeFill="background1"/>
          </w:tcPr>
          <w:p w:rsidR="00BE2215" w:rsidRPr="00483F1D" w:rsidRDefault="00BE2215" w:rsidP="003535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Barščiai su pupelėmis TA 150. Jogurtinė grietinė 15</w:t>
            </w:r>
          </w:p>
          <w:p w:rsidR="00BE2215" w:rsidRPr="00483F1D" w:rsidRDefault="00BE2215" w:rsidP="003535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Ruginė duona 30</w:t>
            </w:r>
          </w:p>
          <w:p w:rsidR="00BE2215" w:rsidRDefault="00BE2215" w:rsidP="003535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Kepta žuvis (liesa) T </w:t>
            </w:r>
            <w:r w:rsidR="009A1494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:rsidR="009A1494" w:rsidRPr="00483F1D" w:rsidRDefault="000B2A45" w:rsidP="003535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Kepta žuvis (liesa)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  <w:p w:rsidR="00A52CE3" w:rsidRDefault="00BE2215" w:rsidP="003535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Virtos bulvės TA 80</w:t>
            </w:r>
            <w:r w:rsidR="000B2A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E2215" w:rsidRPr="00483F1D" w:rsidRDefault="00BE2215" w:rsidP="003535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Daržovių salotos su neraf</w:t>
            </w:r>
            <w:r w:rsidR="00A52C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aliejumi 80</w:t>
            </w:r>
          </w:p>
          <w:p w:rsidR="00BE2215" w:rsidRPr="00483F1D" w:rsidRDefault="00BE2215" w:rsidP="003535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Pagardintas stalo vanduo 200</w:t>
            </w:r>
          </w:p>
          <w:p w:rsidR="00BE2215" w:rsidRPr="00483F1D" w:rsidRDefault="00BE2215" w:rsidP="003535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Vaisiai 120</w:t>
            </w:r>
          </w:p>
        </w:tc>
        <w:tc>
          <w:tcPr>
            <w:tcW w:w="3119" w:type="dxa"/>
            <w:shd w:val="clear" w:color="auto" w:fill="FFFFFF" w:themeFill="background1"/>
          </w:tcPr>
          <w:p w:rsidR="00BE2215" w:rsidRPr="00483F1D" w:rsidRDefault="00BE2215" w:rsidP="003535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Trinta žiedinių kopūstų sriuba TA 150</w:t>
            </w:r>
          </w:p>
          <w:p w:rsidR="00BE2215" w:rsidRPr="00483F1D" w:rsidRDefault="00BE2215" w:rsidP="003535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Skrebučiai </w:t>
            </w:r>
            <w:r w:rsidR="000B2A45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  <w:p w:rsidR="00BE2215" w:rsidRPr="00483F1D" w:rsidRDefault="00BE2215" w:rsidP="003535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Plovas su kalakutiena T 1</w:t>
            </w:r>
            <w:r w:rsidR="000B2A4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0/</w:t>
            </w:r>
            <w:r w:rsidR="000B2A4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BE2215" w:rsidRPr="00483F1D" w:rsidRDefault="00BE2215" w:rsidP="003535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Daržovės 80</w:t>
            </w:r>
          </w:p>
          <w:p w:rsidR="00BE2215" w:rsidRPr="00483F1D" w:rsidRDefault="00BE2215" w:rsidP="003535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Pagardintas stalo vanduo 200</w:t>
            </w:r>
          </w:p>
          <w:p w:rsidR="00BE2215" w:rsidRPr="00483F1D" w:rsidRDefault="00BE2215" w:rsidP="003535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Vaisiai 80</w:t>
            </w:r>
          </w:p>
        </w:tc>
      </w:tr>
      <w:tr w:rsidR="00BE2215" w:rsidRPr="00483F1D" w:rsidTr="00A52CE3">
        <w:tc>
          <w:tcPr>
            <w:tcW w:w="15877" w:type="dxa"/>
            <w:gridSpan w:val="5"/>
            <w:shd w:val="clear" w:color="auto" w:fill="FBE4D5" w:themeFill="accent2" w:themeFillTint="33"/>
          </w:tcPr>
          <w:p w:rsidR="00BE2215" w:rsidRPr="00483F1D" w:rsidRDefault="00BE2215" w:rsidP="00353561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Vakarienė </w:t>
            </w:r>
          </w:p>
        </w:tc>
      </w:tr>
      <w:tr w:rsidR="00BE2215" w:rsidRPr="00483F1D" w:rsidTr="00A52CE3">
        <w:tc>
          <w:tcPr>
            <w:tcW w:w="3119" w:type="dxa"/>
          </w:tcPr>
          <w:p w:rsidR="00BE2215" w:rsidRPr="00483F1D" w:rsidRDefault="00BE2215" w:rsidP="003535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Virti varškėčiai T 150</w:t>
            </w:r>
          </w:p>
          <w:p w:rsidR="00BE2215" w:rsidRPr="00483F1D" w:rsidRDefault="00BE2215" w:rsidP="003535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Jogurto ir uogienės padažu 35</w:t>
            </w:r>
          </w:p>
          <w:p w:rsidR="00BE2215" w:rsidRPr="00483F1D" w:rsidRDefault="00BE2215" w:rsidP="003535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Kmynų arbata 200 nesaldinta</w:t>
            </w:r>
          </w:p>
        </w:tc>
        <w:tc>
          <w:tcPr>
            <w:tcW w:w="3119" w:type="dxa"/>
          </w:tcPr>
          <w:p w:rsidR="00BE2215" w:rsidRPr="00483F1D" w:rsidRDefault="00BE2215" w:rsidP="003535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Lietiniai 120</w:t>
            </w:r>
          </w:p>
          <w:p w:rsidR="00BE2215" w:rsidRPr="00483F1D" w:rsidRDefault="00BE2215" w:rsidP="003535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Jogurtas 20</w:t>
            </w:r>
          </w:p>
          <w:p w:rsidR="00BE2215" w:rsidRPr="00483F1D" w:rsidRDefault="00BE2215" w:rsidP="003535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Uogienė/džemas </w:t>
            </w: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  <w:p w:rsidR="00BE2215" w:rsidRPr="00483F1D" w:rsidRDefault="00BE2215" w:rsidP="003535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Arbatžolių arbata nesaldinta 200</w:t>
            </w:r>
          </w:p>
        </w:tc>
        <w:tc>
          <w:tcPr>
            <w:tcW w:w="3260" w:type="dxa"/>
          </w:tcPr>
          <w:p w:rsidR="00BE2215" w:rsidRPr="00483F1D" w:rsidRDefault="00BE2215" w:rsidP="003535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Pieniška kruopų sriuba T 200</w:t>
            </w:r>
          </w:p>
          <w:p w:rsidR="00BE2215" w:rsidRPr="00483F1D" w:rsidRDefault="00BE2215" w:rsidP="003535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Riestainis 50</w:t>
            </w:r>
          </w:p>
          <w:p w:rsidR="00BE2215" w:rsidRPr="00483F1D" w:rsidRDefault="00BE2215" w:rsidP="003535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Žolelių arbata nesaldinta 200</w:t>
            </w:r>
          </w:p>
        </w:tc>
        <w:tc>
          <w:tcPr>
            <w:tcW w:w="3260" w:type="dxa"/>
          </w:tcPr>
          <w:p w:rsidR="00BE2215" w:rsidRPr="00483F1D" w:rsidRDefault="00BE2215" w:rsidP="003535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Makaronai su troškintos vištienos padažu T 125/50</w:t>
            </w:r>
          </w:p>
          <w:p w:rsidR="00BE2215" w:rsidRPr="00483F1D" w:rsidRDefault="00BE2215" w:rsidP="003535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Daržovės 50</w:t>
            </w:r>
          </w:p>
          <w:p w:rsidR="00BE2215" w:rsidRPr="00483F1D" w:rsidRDefault="00BE2215" w:rsidP="003535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Kmynų arbata nesaldinta 200</w:t>
            </w:r>
          </w:p>
        </w:tc>
        <w:tc>
          <w:tcPr>
            <w:tcW w:w="3119" w:type="dxa"/>
          </w:tcPr>
          <w:p w:rsidR="00BE2215" w:rsidRPr="00483F1D" w:rsidRDefault="00BE2215" w:rsidP="003535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Varškės ir morkų apkepas T 150</w:t>
            </w:r>
          </w:p>
          <w:p w:rsidR="00BE2215" w:rsidRPr="00483F1D" w:rsidRDefault="00BE2215" w:rsidP="003535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Trintų uogų padažas su bananais 35</w:t>
            </w:r>
          </w:p>
          <w:p w:rsidR="00BE2215" w:rsidRPr="00483F1D" w:rsidRDefault="00BE2215" w:rsidP="003535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Žolelių arbata nesaldinta 200</w:t>
            </w:r>
          </w:p>
        </w:tc>
      </w:tr>
    </w:tbl>
    <w:p w:rsidR="00BE2215" w:rsidRPr="00483F1D" w:rsidRDefault="00BE2215" w:rsidP="00A604A8">
      <w:pPr>
        <w:ind w:left="-5" w:right="8191"/>
        <w:rPr>
          <w:rFonts w:ascii="Times New Roman" w:hAnsi="Times New Roman" w:cs="Times New Roman"/>
          <w:sz w:val="24"/>
          <w:szCs w:val="24"/>
        </w:rPr>
      </w:pPr>
      <w:r w:rsidRPr="00483F1D">
        <w:rPr>
          <w:rFonts w:ascii="Times New Roman" w:hAnsi="Times New Roman" w:cs="Times New Roman"/>
          <w:sz w:val="24"/>
          <w:szCs w:val="24"/>
        </w:rPr>
        <w:t>„T“ - tausojantis; „TA“ - tausojantis augalinis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83F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2CE3" w:rsidRDefault="00A52CE3" w:rsidP="00993FFE">
      <w:pPr>
        <w:jc w:val="center"/>
        <w:rPr>
          <w:rFonts w:ascii="Times New Roman" w:hAnsi="Times New Roman" w:cs="Times New Roman"/>
          <w:b/>
        </w:rPr>
      </w:pPr>
    </w:p>
    <w:p w:rsidR="00A52CE3" w:rsidRDefault="00A52CE3" w:rsidP="00993FFE">
      <w:pPr>
        <w:jc w:val="center"/>
        <w:rPr>
          <w:rFonts w:ascii="Times New Roman" w:hAnsi="Times New Roman" w:cs="Times New Roman"/>
          <w:b/>
        </w:rPr>
      </w:pPr>
    </w:p>
    <w:p w:rsidR="00993FFE" w:rsidRPr="00BE2215" w:rsidRDefault="00993FFE" w:rsidP="00993FFE">
      <w:pPr>
        <w:jc w:val="center"/>
        <w:rPr>
          <w:rFonts w:ascii="Times New Roman" w:hAnsi="Times New Roman" w:cs="Times New Roman"/>
          <w:b/>
        </w:rPr>
      </w:pPr>
      <w:r w:rsidRPr="00BE2215">
        <w:rPr>
          <w:rFonts w:ascii="Times New Roman" w:hAnsi="Times New Roman" w:cs="Times New Roman"/>
          <w:b/>
        </w:rPr>
        <w:lastRenderedPageBreak/>
        <w:t>Patvirtinta Klaipėdos miesto visuomenės sveikatos biuro direktoriaus 2022 m. birželio 09 d. įsakymu Nr. J- 46</w:t>
      </w:r>
    </w:p>
    <w:p w:rsidR="00A604A8" w:rsidRPr="00BE2215" w:rsidRDefault="00A604A8" w:rsidP="00A604A8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E2215">
        <w:rPr>
          <w:rFonts w:ascii="Times New Roman" w:hAnsi="Times New Roman" w:cs="Times New Roman"/>
          <w:b/>
          <w:sz w:val="24"/>
          <w:szCs w:val="24"/>
        </w:rPr>
        <w:t xml:space="preserve">Klaipėdos lopšelis-darželis ,,Želmenėlis“. 15 dienų valgiaraštis </w:t>
      </w:r>
      <w:r>
        <w:rPr>
          <w:rFonts w:ascii="Times New Roman" w:hAnsi="Times New Roman" w:cs="Times New Roman"/>
          <w:b/>
          <w:sz w:val="24"/>
          <w:szCs w:val="24"/>
        </w:rPr>
        <w:t>priešmokyklinio amžiaus grupėje</w:t>
      </w:r>
      <w:r w:rsidRPr="00BE221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(6–7 m.)</w:t>
      </w:r>
    </w:p>
    <w:tbl>
      <w:tblPr>
        <w:tblStyle w:val="Lentelstinklelis"/>
        <w:tblW w:w="15877" w:type="dxa"/>
        <w:tblInd w:w="-289" w:type="dxa"/>
        <w:tblLook w:val="04A0" w:firstRow="1" w:lastRow="0" w:firstColumn="1" w:lastColumn="0" w:noHBand="0" w:noVBand="1"/>
      </w:tblPr>
      <w:tblGrid>
        <w:gridCol w:w="3119"/>
        <w:gridCol w:w="2830"/>
        <w:gridCol w:w="3266"/>
        <w:gridCol w:w="3402"/>
        <w:gridCol w:w="3260"/>
      </w:tblGrid>
      <w:tr w:rsidR="00A604A8" w:rsidRPr="00483F1D" w:rsidTr="00A52CE3">
        <w:tc>
          <w:tcPr>
            <w:tcW w:w="15877" w:type="dxa"/>
            <w:gridSpan w:val="5"/>
          </w:tcPr>
          <w:p w:rsidR="00A604A8" w:rsidRPr="00600EBC" w:rsidRDefault="00A604A8" w:rsidP="0035356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</w:rPr>
            </w:pPr>
            <w:r w:rsidRPr="00600EB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Antra savaitė </w:t>
            </w:r>
          </w:p>
        </w:tc>
      </w:tr>
      <w:tr w:rsidR="006D0C23" w:rsidRPr="00483F1D" w:rsidTr="00A52CE3">
        <w:tc>
          <w:tcPr>
            <w:tcW w:w="3119" w:type="dxa"/>
          </w:tcPr>
          <w:p w:rsidR="006D0C23" w:rsidRPr="001067F4" w:rsidRDefault="006D0C23" w:rsidP="006D0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7F4">
              <w:rPr>
                <w:rFonts w:ascii="Times New Roman" w:hAnsi="Times New Roman" w:cs="Times New Roman"/>
                <w:b/>
                <w:sz w:val="24"/>
                <w:szCs w:val="24"/>
              </w:rPr>
              <w:t>PIRMADIENIS</w:t>
            </w:r>
          </w:p>
        </w:tc>
        <w:tc>
          <w:tcPr>
            <w:tcW w:w="2830" w:type="dxa"/>
          </w:tcPr>
          <w:p w:rsidR="006D0C23" w:rsidRPr="001067F4" w:rsidRDefault="006D0C23" w:rsidP="006D0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7F4">
              <w:rPr>
                <w:rFonts w:ascii="Times New Roman" w:hAnsi="Times New Roman" w:cs="Times New Roman"/>
                <w:b/>
                <w:sz w:val="24"/>
                <w:szCs w:val="24"/>
              </w:rPr>
              <w:t>ANTRADIENIS</w:t>
            </w:r>
          </w:p>
        </w:tc>
        <w:tc>
          <w:tcPr>
            <w:tcW w:w="3266" w:type="dxa"/>
          </w:tcPr>
          <w:p w:rsidR="006D0C23" w:rsidRPr="001067F4" w:rsidRDefault="006D0C23" w:rsidP="006D0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7F4">
              <w:rPr>
                <w:rFonts w:ascii="Times New Roman" w:hAnsi="Times New Roman" w:cs="Times New Roman"/>
                <w:b/>
                <w:sz w:val="24"/>
                <w:szCs w:val="24"/>
              </w:rPr>
              <w:t>TREČIADIENIS</w:t>
            </w:r>
          </w:p>
        </w:tc>
        <w:tc>
          <w:tcPr>
            <w:tcW w:w="3402" w:type="dxa"/>
          </w:tcPr>
          <w:p w:rsidR="006D0C23" w:rsidRPr="001067F4" w:rsidRDefault="006D0C23" w:rsidP="006D0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7F4">
              <w:rPr>
                <w:rFonts w:ascii="Times New Roman" w:hAnsi="Times New Roman" w:cs="Times New Roman"/>
                <w:b/>
                <w:sz w:val="24"/>
                <w:szCs w:val="24"/>
              </w:rPr>
              <w:t>KETVIRTADIENIS</w:t>
            </w:r>
          </w:p>
        </w:tc>
        <w:tc>
          <w:tcPr>
            <w:tcW w:w="3260" w:type="dxa"/>
          </w:tcPr>
          <w:p w:rsidR="006D0C23" w:rsidRPr="001067F4" w:rsidRDefault="006D0C23" w:rsidP="006D0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7F4">
              <w:rPr>
                <w:rFonts w:ascii="Times New Roman" w:hAnsi="Times New Roman" w:cs="Times New Roman"/>
                <w:b/>
                <w:sz w:val="24"/>
                <w:szCs w:val="24"/>
              </w:rPr>
              <w:t>PENKTADIENIS</w:t>
            </w:r>
          </w:p>
        </w:tc>
      </w:tr>
      <w:tr w:rsidR="006D0C23" w:rsidRPr="00483F1D" w:rsidTr="00A52CE3">
        <w:tc>
          <w:tcPr>
            <w:tcW w:w="15877" w:type="dxa"/>
            <w:gridSpan w:val="5"/>
            <w:shd w:val="clear" w:color="auto" w:fill="FBE4D5" w:themeFill="accent2" w:themeFillTint="33"/>
          </w:tcPr>
          <w:p w:rsidR="006D0C23" w:rsidRPr="00483F1D" w:rsidRDefault="006D0C23" w:rsidP="006D0C2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Pusryčiai  </w:t>
            </w:r>
          </w:p>
        </w:tc>
      </w:tr>
      <w:tr w:rsidR="006D0C23" w:rsidRPr="00483F1D" w:rsidTr="00A52CE3">
        <w:tc>
          <w:tcPr>
            <w:tcW w:w="3119" w:type="dxa"/>
          </w:tcPr>
          <w:p w:rsidR="006D0C23" w:rsidRPr="00483F1D" w:rsidRDefault="006D0C23" w:rsidP="006D0C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Penkių javų dr. košė T 200</w:t>
            </w:r>
          </w:p>
          <w:p w:rsidR="006D0C23" w:rsidRPr="00483F1D" w:rsidRDefault="006D0C23" w:rsidP="006D0C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Sviestas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  <w:p w:rsidR="006D0C23" w:rsidRPr="00483F1D" w:rsidRDefault="006D0C23" w:rsidP="006D0C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Duoniukai/trapučiai 15</w:t>
            </w:r>
          </w:p>
          <w:p w:rsidR="006D0C23" w:rsidRPr="00483F1D" w:rsidRDefault="006D0C23" w:rsidP="006D0C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Moliūgų ir avinžirnių užtepėlė 20</w:t>
            </w:r>
          </w:p>
          <w:p w:rsidR="006D0C23" w:rsidRPr="00483F1D" w:rsidRDefault="006D0C23" w:rsidP="006D0C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Kmynų arbata saldinta 200</w:t>
            </w:r>
          </w:p>
          <w:p w:rsidR="006D0C23" w:rsidRPr="00483F1D" w:rsidRDefault="006D0C23" w:rsidP="006D0C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0" w:type="dxa"/>
          </w:tcPr>
          <w:p w:rsidR="006D0C23" w:rsidRPr="00483F1D" w:rsidRDefault="006D0C23" w:rsidP="006D0C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Avižinių kruopų košė T 200</w:t>
            </w:r>
          </w:p>
          <w:p w:rsidR="006D0C23" w:rsidRPr="00483F1D" w:rsidRDefault="006D0C23" w:rsidP="006D0C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Sviestas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:rsidR="006D0C23" w:rsidRPr="00483F1D" w:rsidRDefault="006D0C23" w:rsidP="006D0C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Trintų uogų padažas su bananais 20</w:t>
            </w:r>
          </w:p>
          <w:p w:rsidR="006D0C23" w:rsidRPr="00483F1D" w:rsidRDefault="006D0C23" w:rsidP="006D0C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Šviesi duona su sviestu 20/3</w:t>
            </w:r>
          </w:p>
          <w:p w:rsidR="006D0C23" w:rsidRPr="00483F1D" w:rsidRDefault="006D0C23" w:rsidP="006D0C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Žolelių arbata nesald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200</w:t>
            </w:r>
          </w:p>
          <w:p w:rsidR="006D0C23" w:rsidRPr="00483F1D" w:rsidRDefault="006D0C23" w:rsidP="006D0C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Vaisiai 100</w:t>
            </w:r>
          </w:p>
        </w:tc>
        <w:tc>
          <w:tcPr>
            <w:tcW w:w="3266" w:type="dxa"/>
          </w:tcPr>
          <w:p w:rsidR="006D0C23" w:rsidRPr="00483F1D" w:rsidRDefault="006D0C23" w:rsidP="006D0C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Omletas T 100</w:t>
            </w:r>
          </w:p>
          <w:p w:rsidR="006D0C23" w:rsidRPr="00483F1D" w:rsidRDefault="006D0C23" w:rsidP="006D0C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Daržovės 40 </w:t>
            </w:r>
          </w:p>
          <w:p w:rsidR="006D0C23" w:rsidRPr="00483F1D" w:rsidRDefault="006D0C23" w:rsidP="006D0C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Ž. žirneliai/kukurūzai (kons.) 20</w:t>
            </w:r>
          </w:p>
          <w:p w:rsidR="006D0C23" w:rsidRPr="00483F1D" w:rsidRDefault="006D0C23" w:rsidP="006D0C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Šviesi duona su sviestu 35/7</w:t>
            </w:r>
          </w:p>
          <w:p w:rsidR="006D0C23" w:rsidRPr="00483F1D" w:rsidRDefault="006D0C23" w:rsidP="006D0C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Arbatžolių arbata nesaldinta 200</w:t>
            </w:r>
          </w:p>
        </w:tc>
        <w:tc>
          <w:tcPr>
            <w:tcW w:w="3402" w:type="dxa"/>
          </w:tcPr>
          <w:p w:rsidR="006D0C23" w:rsidRPr="00483F1D" w:rsidRDefault="006D0C23" w:rsidP="006D0C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Kukurūzų kruopų košė T 200</w:t>
            </w:r>
          </w:p>
          <w:p w:rsidR="006D0C23" w:rsidRPr="00483F1D" w:rsidRDefault="006D0C23" w:rsidP="006D0C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Sviestas 8</w:t>
            </w:r>
          </w:p>
          <w:p w:rsidR="006D0C23" w:rsidRPr="00483F1D" w:rsidRDefault="006D0C23" w:rsidP="006D0C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Cukrus su cinamonu 4</w:t>
            </w:r>
          </w:p>
          <w:p w:rsidR="006D0C23" w:rsidRPr="00483F1D" w:rsidRDefault="006D0C23" w:rsidP="006D0C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Kakava su pienu saldinta 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6D0C23" w:rsidRPr="00483F1D" w:rsidRDefault="006D0C23" w:rsidP="006D0C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Sausučiai 10</w:t>
            </w:r>
          </w:p>
        </w:tc>
        <w:tc>
          <w:tcPr>
            <w:tcW w:w="3260" w:type="dxa"/>
          </w:tcPr>
          <w:p w:rsidR="006D0C23" w:rsidRPr="00483F1D" w:rsidRDefault="006D0C23" w:rsidP="006D0C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Miežinių kruopų košė </w:t>
            </w: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T 200</w:t>
            </w:r>
          </w:p>
          <w:p w:rsidR="006D0C23" w:rsidRPr="00483F1D" w:rsidRDefault="006D0C23" w:rsidP="006D0C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Neraf. aliejus 7</w:t>
            </w:r>
          </w:p>
          <w:p w:rsidR="006D0C23" w:rsidRPr="00483F1D" w:rsidRDefault="006D0C23" w:rsidP="006D0C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Duoniukai/ trapučiai su lyd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ytu</w:t>
            </w: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sūriu 15/20</w:t>
            </w:r>
          </w:p>
          <w:p w:rsidR="006D0C23" w:rsidRPr="00483F1D" w:rsidRDefault="006D0C23" w:rsidP="006D0C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Arbatžolių arbata nesaldinta 200</w:t>
            </w:r>
          </w:p>
          <w:p w:rsidR="006D0C23" w:rsidRPr="00483F1D" w:rsidRDefault="006D0C23" w:rsidP="006D0C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D0C23" w:rsidRPr="00483F1D" w:rsidTr="00A52CE3">
        <w:tc>
          <w:tcPr>
            <w:tcW w:w="15877" w:type="dxa"/>
            <w:gridSpan w:val="5"/>
            <w:shd w:val="clear" w:color="auto" w:fill="FBE4D5" w:themeFill="accent2" w:themeFillTint="33"/>
          </w:tcPr>
          <w:p w:rsidR="006D0C23" w:rsidRPr="00483F1D" w:rsidRDefault="006D0C23" w:rsidP="006D0C23">
            <w:pPr>
              <w:jc w:val="center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Pietūs </w:t>
            </w:r>
          </w:p>
        </w:tc>
      </w:tr>
      <w:tr w:rsidR="006D0C23" w:rsidRPr="00483F1D" w:rsidTr="00A52CE3">
        <w:tc>
          <w:tcPr>
            <w:tcW w:w="3119" w:type="dxa"/>
          </w:tcPr>
          <w:p w:rsidR="006D0C23" w:rsidRPr="00483F1D" w:rsidRDefault="006D0C23" w:rsidP="006D0C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Ryžių kruopų sriuba su pomidorais TA 150</w:t>
            </w:r>
          </w:p>
          <w:p w:rsidR="006D0C23" w:rsidRPr="00483F1D" w:rsidRDefault="006D0C23" w:rsidP="006D0C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Ruginė duona 30</w:t>
            </w:r>
          </w:p>
          <w:p w:rsidR="006D0C23" w:rsidRDefault="006D0C23" w:rsidP="006D0C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Kiaulienos mažylių balandėliai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0. </w:t>
            </w:r>
          </w:p>
          <w:p w:rsidR="006D0C23" w:rsidRPr="00483F1D" w:rsidRDefault="006D0C23" w:rsidP="006D0C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Virtos bulvės TA 80</w:t>
            </w:r>
          </w:p>
          <w:p w:rsidR="006D0C23" w:rsidRPr="00483F1D" w:rsidRDefault="006D0C23" w:rsidP="006D0C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Daržovių salotos su nerafinuotu aliejumi 80</w:t>
            </w:r>
          </w:p>
          <w:p w:rsidR="006D0C23" w:rsidRPr="00483F1D" w:rsidRDefault="006D0C23" w:rsidP="006D0C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Pagardintas stalo vanduo 200</w:t>
            </w:r>
          </w:p>
          <w:p w:rsidR="006D0C23" w:rsidRPr="00483F1D" w:rsidRDefault="006D0C23" w:rsidP="006D0C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Vaisiai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30" w:type="dxa"/>
          </w:tcPr>
          <w:p w:rsidR="006D0C23" w:rsidRPr="00483F1D" w:rsidRDefault="006D0C23" w:rsidP="006D0C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Trinta cukinijų-moliūgų sriuba TA 150</w:t>
            </w:r>
          </w:p>
          <w:p w:rsidR="006D0C23" w:rsidRPr="00483F1D" w:rsidRDefault="006D0C23" w:rsidP="006D0C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Ruginė duona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6D0C23" w:rsidRPr="00483F1D" w:rsidRDefault="006D0C23" w:rsidP="006D0C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Troškinta vištiena T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0/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6D0C23" w:rsidRPr="00483F1D" w:rsidRDefault="006D0C23" w:rsidP="006D0C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Virtos Bulgur kruopos TA 80</w:t>
            </w:r>
          </w:p>
          <w:p w:rsidR="006D0C23" w:rsidRPr="00483F1D" w:rsidRDefault="006D0C23" w:rsidP="006D0C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Daržovių salotos su nerafinuotu aliejumi 80</w:t>
            </w:r>
          </w:p>
          <w:p w:rsidR="006D0C23" w:rsidRPr="00483F1D" w:rsidRDefault="006D0C23" w:rsidP="006D0C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Pagardintas stalo vanduo 200</w:t>
            </w:r>
          </w:p>
        </w:tc>
        <w:tc>
          <w:tcPr>
            <w:tcW w:w="3266" w:type="dxa"/>
          </w:tcPr>
          <w:p w:rsidR="006D0C23" w:rsidRPr="00483F1D" w:rsidRDefault="006D0C23" w:rsidP="006D0C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Pupelių sriuba TA 150</w:t>
            </w:r>
          </w:p>
          <w:p w:rsidR="006D0C23" w:rsidRPr="00483F1D" w:rsidRDefault="006D0C23" w:rsidP="006D0C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Ruginė duona 20</w:t>
            </w:r>
          </w:p>
          <w:p w:rsidR="006D0C23" w:rsidRPr="00483F1D" w:rsidRDefault="006D0C23" w:rsidP="006D0C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Virti jautienos kukuliai T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6D0C23" w:rsidRDefault="006D0C23" w:rsidP="006D0C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Bulvių košė su morkomis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TA 80.  </w:t>
            </w:r>
          </w:p>
          <w:p w:rsidR="006D0C23" w:rsidRPr="00483F1D" w:rsidRDefault="006D0C23" w:rsidP="006D0C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Daržovės 30</w:t>
            </w:r>
          </w:p>
          <w:p w:rsidR="006D0C23" w:rsidRDefault="006D0C23" w:rsidP="006D0C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Daržovių sal. su neraf. aliej. 50.  </w:t>
            </w:r>
          </w:p>
          <w:p w:rsidR="006D0C23" w:rsidRPr="00483F1D" w:rsidRDefault="006D0C23" w:rsidP="006D0C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Pagardintas stalo vanduo 200</w:t>
            </w:r>
          </w:p>
          <w:p w:rsidR="006D0C23" w:rsidRPr="00483F1D" w:rsidRDefault="006D0C23" w:rsidP="006D0C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Vaisiai 80</w:t>
            </w:r>
          </w:p>
        </w:tc>
        <w:tc>
          <w:tcPr>
            <w:tcW w:w="3402" w:type="dxa"/>
          </w:tcPr>
          <w:p w:rsidR="006D0C23" w:rsidRPr="00483F1D" w:rsidRDefault="006D0C23" w:rsidP="006D0C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Raug. kopūstų sriuba su bulvėmis TA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6D0C23" w:rsidRPr="00483F1D" w:rsidRDefault="006D0C23" w:rsidP="006D0C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Ruginė duona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6D0C23" w:rsidRPr="00483F1D" w:rsidRDefault="006D0C23" w:rsidP="006D0C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Kepta žuvis (riebi) T 75</w:t>
            </w:r>
          </w:p>
          <w:p w:rsidR="006D0C23" w:rsidRPr="00483F1D" w:rsidRDefault="006D0C23" w:rsidP="006D0C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Virtos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kruopos TA 10</w:t>
            </w: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6D0C23" w:rsidRPr="00483F1D" w:rsidRDefault="006D0C23" w:rsidP="006D0C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Daržovės 80</w:t>
            </w:r>
          </w:p>
          <w:p w:rsidR="006D0C23" w:rsidRPr="00483F1D" w:rsidRDefault="006D0C23" w:rsidP="006D0C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Pagardintas stalo vanduo 200</w:t>
            </w:r>
          </w:p>
          <w:p w:rsidR="006D0C23" w:rsidRPr="00483F1D" w:rsidRDefault="006D0C23" w:rsidP="006D0C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Vaisiai 120</w:t>
            </w:r>
          </w:p>
        </w:tc>
        <w:tc>
          <w:tcPr>
            <w:tcW w:w="3260" w:type="dxa"/>
          </w:tcPr>
          <w:p w:rsidR="006D0C23" w:rsidRPr="00483F1D" w:rsidRDefault="006D0C23" w:rsidP="006D0C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Barščiai su bulvėmis TA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6D0C23" w:rsidRPr="00483F1D" w:rsidRDefault="006D0C23" w:rsidP="006D0C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Grietinė 10</w:t>
            </w:r>
          </w:p>
          <w:p w:rsidR="006D0C23" w:rsidRPr="00483F1D" w:rsidRDefault="006D0C23" w:rsidP="006D0C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Ruginė duona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  <w:p w:rsidR="006D0C23" w:rsidRPr="00483F1D" w:rsidRDefault="006D0C23" w:rsidP="006D0C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Kalakutienos maltinukas T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6D0C23" w:rsidRPr="00483F1D" w:rsidRDefault="006D0C23" w:rsidP="006D0C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Bulvių košė T 80</w:t>
            </w:r>
          </w:p>
          <w:p w:rsidR="006D0C23" w:rsidRPr="00483F1D" w:rsidRDefault="006D0C23" w:rsidP="006D0C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Daržovės 40</w:t>
            </w:r>
          </w:p>
          <w:p w:rsidR="006D0C23" w:rsidRPr="00483F1D" w:rsidRDefault="006D0C23" w:rsidP="006D0C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Daržovių salotos</w:t>
            </w: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. su neraf. alie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</w:t>
            </w: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. 40</w:t>
            </w:r>
          </w:p>
          <w:p w:rsidR="006D0C23" w:rsidRPr="00483F1D" w:rsidRDefault="006D0C23" w:rsidP="006D0C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Pagardintas stalo vanduo 200 Vaisiai 150</w:t>
            </w:r>
          </w:p>
        </w:tc>
      </w:tr>
      <w:tr w:rsidR="006D0C23" w:rsidRPr="00483F1D" w:rsidTr="00A52CE3">
        <w:tc>
          <w:tcPr>
            <w:tcW w:w="15877" w:type="dxa"/>
            <w:gridSpan w:val="5"/>
            <w:shd w:val="clear" w:color="auto" w:fill="FBE4D5" w:themeFill="accent2" w:themeFillTint="33"/>
          </w:tcPr>
          <w:p w:rsidR="006D0C23" w:rsidRPr="00483F1D" w:rsidRDefault="006D0C23" w:rsidP="006D0C23">
            <w:pPr>
              <w:jc w:val="center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Vakarienė</w:t>
            </w:r>
          </w:p>
        </w:tc>
      </w:tr>
      <w:tr w:rsidR="006D0C23" w:rsidRPr="00483F1D" w:rsidTr="00A52CE3">
        <w:tc>
          <w:tcPr>
            <w:tcW w:w="3119" w:type="dxa"/>
          </w:tcPr>
          <w:p w:rsidR="006D0C23" w:rsidRPr="00483F1D" w:rsidRDefault="006D0C23" w:rsidP="006D0C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Virti varškėčiai T 150</w:t>
            </w:r>
          </w:p>
          <w:p w:rsidR="006D0C23" w:rsidRPr="00483F1D" w:rsidRDefault="006D0C23" w:rsidP="006D0C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Saldus jogurto padažas 30</w:t>
            </w:r>
          </w:p>
          <w:p w:rsidR="006D0C23" w:rsidRPr="00483F1D" w:rsidRDefault="006D0C23" w:rsidP="006D0C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Arbatžolių arbata nesaldinta 200</w:t>
            </w:r>
          </w:p>
        </w:tc>
        <w:tc>
          <w:tcPr>
            <w:tcW w:w="2830" w:type="dxa"/>
          </w:tcPr>
          <w:p w:rsidR="006D0C23" w:rsidRPr="00483F1D" w:rsidRDefault="006D0C23" w:rsidP="006D0C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Sklindžiai 150 </w:t>
            </w:r>
          </w:p>
          <w:p w:rsidR="006D0C23" w:rsidRPr="00483F1D" w:rsidRDefault="006D0C23" w:rsidP="006D0C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Jogurto ir uogienės padažu 30</w:t>
            </w:r>
          </w:p>
          <w:p w:rsidR="006D0C23" w:rsidRPr="00483F1D" w:rsidRDefault="006D0C23" w:rsidP="006D0C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Arbatžolių arbata su citrina nesaldinta 200</w:t>
            </w:r>
          </w:p>
        </w:tc>
        <w:tc>
          <w:tcPr>
            <w:tcW w:w="3266" w:type="dxa"/>
          </w:tcPr>
          <w:p w:rsidR="006D0C23" w:rsidRPr="00483F1D" w:rsidRDefault="006D0C23" w:rsidP="006D0C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Pieniška makaronų sriuba T 200</w:t>
            </w:r>
          </w:p>
          <w:p w:rsidR="006D0C23" w:rsidRPr="00483F1D" w:rsidRDefault="006D0C23" w:rsidP="006D0C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Bandelė 50</w:t>
            </w:r>
          </w:p>
          <w:p w:rsidR="006D0C23" w:rsidRPr="00483F1D" w:rsidRDefault="006D0C23" w:rsidP="006D0C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Žolelių arbata nesaldinta 200</w:t>
            </w:r>
          </w:p>
        </w:tc>
        <w:tc>
          <w:tcPr>
            <w:tcW w:w="3402" w:type="dxa"/>
          </w:tcPr>
          <w:p w:rsidR="006D0C23" w:rsidRDefault="006D0C23" w:rsidP="006D0C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Pica su vištiena 80/80</w:t>
            </w:r>
          </w:p>
          <w:p w:rsidR="006D0C23" w:rsidRPr="00EB7E19" w:rsidRDefault="006D0C23" w:rsidP="006D0C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E19">
              <w:rPr>
                <w:rFonts w:ascii="Times New Roman" w:hAnsi="Times New Roman" w:cs="Times New Roman"/>
                <w:bCs/>
                <w:sz w:val="24"/>
                <w:szCs w:val="24"/>
              </w:rPr>
              <w:t>Arba: Žirnių ir bulvių košė T 200</w:t>
            </w:r>
          </w:p>
          <w:p w:rsidR="006D0C23" w:rsidRPr="00483F1D" w:rsidRDefault="006D0C23" w:rsidP="006D0C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Daržovės 50</w:t>
            </w:r>
          </w:p>
          <w:p w:rsidR="006D0C23" w:rsidRPr="00483F1D" w:rsidRDefault="006D0C23" w:rsidP="006D0C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Arbatžolių arbata (nesald.)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200</w:t>
            </w:r>
          </w:p>
        </w:tc>
        <w:tc>
          <w:tcPr>
            <w:tcW w:w="3260" w:type="dxa"/>
          </w:tcPr>
          <w:p w:rsidR="006D0C23" w:rsidRPr="00483F1D" w:rsidRDefault="006D0C23" w:rsidP="006D0C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Varškės ir ryžių apkepas T 150</w:t>
            </w:r>
          </w:p>
          <w:p w:rsidR="006D0C23" w:rsidRPr="00483F1D" w:rsidRDefault="006D0C23" w:rsidP="006D0C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Jogurtas 20</w:t>
            </w:r>
          </w:p>
          <w:p w:rsidR="006D0C23" w:rsidRPr="00483F1D" w:rsidRDefault="006D0C23" w:rsidP="006D0C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Trintų uogų padažas 15</w:t>
            </w:r>
          </w:p>
          <w:p w:rsidR="006D0C23" w:rsidRPr="00483F1D" w:rsidRDefault="006D0C23" w:rsidP="006D0C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Kmynų arbata nesaldinta 200</w:t>
            </w:r>
          </w:p>
        </w:tc>
      </w:tr>
    </w:tbl>
    <w:p w:rsidR="00A52CE3" w:rsidRPr="00483F1D" w:rsidRDefault="00A52CE3" w:rsidP="00A52CE3">
      <w:pPr>
        <w:ind w:left="-5" w:right="8191"/>
        <w:rPr>
          <w:rFonts w:ascii="Times New Roman" w:hAnsi="Times New Roman" w:cs="Times New Roman"/>
          <w:sz w:val="24"/>
          <w:szCs w:val="24"/>
        </w:rPr>
      </w:pPr>
      <w:r w:rsidRPr="00483F1D">
        <w:rPr>
          <w:rFonts w:ascii="Times New Roman" w:hAnsi="Times New Roman" w:cs="Times New Roman"/>
          <w:sz w:val="24"/>
          <w:szCs w:val="24"/>
        </w:rPr>
        <w:t xml:space="preserve">„T“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83F1D">
        <w:rPr>
          <w:rFonts w:ascii="Times New Roman" w:hAnsi="Times New Roman" w:cs="Times New Roman"/>
          <w:sz w:val="24"/>
          <w:szCs w:val="24"/>
        </w:rPr>
        <w:t xml:space="preserve"> tausojantis; </w:t>
      </w:r>
      <w:r>
        <w:rPr>
          <w:rFonts w:ascii="Times New Roman" w:hAnsi="Times New Roman" w:cs="Times New Roman"/>
          <w:sz w:val="24"/>
          <w:szCs w:val="24"/>
        </w:rPr>
        <w:t>„TA“ –</w:t>
      </w:r>
      <w:r w:rsidRPr="00483F1D">
        <w:rPr>
          <w:rFonts w:ascii="Times New Roman" w:hAnsi="Times New Roman" w:cs="Times New Roman"/>
          <w:sz w:val="24"/>
          <w:szCs w:val="24"/>
        </w:rPr>
        <w:t xml:space="preserve"> tausojantis augalinis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83F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2CE3" w:rsidRDefault="00A52CE3" w:rsidP="00EB7E19">
      <w:pPr>
        <w:jc w:val="center"/>
        <w:rPr>
          <w:rFonts w:ascii="Times New Roman" w:hAnsi="Times New Roman" w:cs="Times New Roman"/>
          <w:b/>
        </w:rPr>
      </w:pPr>
    </w:p>
    <w:p w:rsidR="00A52CE3" w:rsidRDefault="00A52CE3" w:rsidP="00EB7E19">
      <w:pPr>
        <w:jc w:val="center"/>
        <w:rPr>
          <w:rFonts w:ascii="Times New Roman" w:hAnsi="Times New Roman" w:cs="Times New Roman"/>
          <w:b/>
        </w:rPr>
      </w:pPr>
    </w:p>
    <w:p w:rsidR="00EB7E19" w:rsidRPr="00BE2215" w:rsidRDefault="00EB7E19" w:rsidP="00EB7E19">
      <w:pPr>
        <w:jc w:val="center"/>
        <w:rPr>
          <w:rFonts w:ascii="Times New Roman" w:hAnsi="Times New Roman" w:cs="Times New Roman"/>
          <w:b/>
        </w:rPr>
      </w:pPr>
      <w:r w:rsidRPr="00BE2215">
        <w:rPr>
          <w:rFonts w:ascii="Times New Roman" w:hAnsi="Times New Roman" w:cs="Times New Roman"/>
          <w:b/>
        </w:rPr>
        <w:lastRenderedPageBreak/>
        <w:t>Patvirtinta Klaipėdos miesto visuomenės sveikatos biuro direktoriaus 2022 m. birželio 09 d. įsakymu Nr. J- 46</w:t>
      </w:r>
      <w:bookmarkStart w:id="0" w:name="_GoBack"/>
      <w:bookmarkEnd w:id="0"/>
    </w:p>
    <w:p w:rsidR="00EB7E19" w:rsidRPr="00BE2215" w:rsidRDefault="00EB7E19" w:rsidP="00EB7E19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E2215">
        <w:rPr>
          <w:rFonts w:ascii="Times New Roman" w:hAnsi="Times New Roman" w:cs="Times New Roman"/>
          <w:b/>
          <w:sz w:val="24"/>
          <w:szCs w:val="24"/>
        </w:rPr>
        <w:t xml:space="preserve">Klaipėdos lopšelis-darželis ,,Želmenėlis“. 15 dienų valgiaraštis </w:t>
      </w:r>
      <w:r>
        <w:rPr>
          <w:rFonts w:ascii="Times New Roman" w:hAnsi="Times New Roman" w:cs="Times New Roman"/>
          <w:b/>
          <w:sz w:val="24"/>
          <w:szCs w:val="24"/>
        </w:rPr>
        <w:t>priešmokyklinio amžiaus grupėje</w:t>
      </w:r>
      <w:r w:rsidRPr="00BE221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(6–7 m.)</w:t>
      </w:r>
    </w:p>
    <w:tbl>
      <w:tblPr>
        <w:tblStyle w:val="Lentelstinklelis"/>
        <w:tblW w:w="15168" w:type="dxa"/>
        <w:tblInd w:w="-289" w:type="dxa"/>
        <w:tblLook w:val="04A0" w:firstRow="1" w:lastRow="0" w:firstColumn="1" w:lastColumn="0" w:noHBand="0" w:noVBand="1"/>
      </w:tblPr>
      <w:tblGrid>
        <w:gridCol w:w="3119"/>
        <w:gridCol w:w="2835"/>
        <w:gridCol w:w="2977"/>
        <w:gridCol w:w="2977"/>
        <w:gridCol w:w="3260"/>
      </w:tblGrid>
      <w:tr w:rsidR="00EB7E19" w:rsidRPr="00483F1D" w:rsidTr="00353561">
        <w:tc>
          <w:tcPr>
            <w:tcW w:w="15168" w:type="dxa"/>
            <w:gridSpan w:val="5"/>
          </w:tcPr>
          <w:p w:rsidR="00EB7E19" w:rsidRPr="00600EBC" w:rsidRDefault="00EB7E19" w:rsidP="0035356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Trečia </w:t>
            </w:r>
            <w:r w:rsidRPr="00600EB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savaitė </w:t>
            </w:r>
          </w:p>
        </w:tc>
      </w:tr>
      <w:tr w:rsidR="006D0C23" w:rsidRPr="00483F1D" w:rsidTr="00353561">
        <w:tc>
          <w:tcPr>
            <w:tcW w:w="3119" w:type="dxa"/>
          </w:tcPr>
          <w:p w:rsidR="006D0C23" w:rsidRPr="001067F4" w:rsidRDefault="006D0C23" w:rsidP="006D0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7F4">
              <w:rPr>
                <w:rFonts w:ascii="Times New Roman" w:hAnsi="Times New Roman" w:cs="Times New Roman"/>
                <w:b/>
                <w:sz w:val="24"/>
                <w:szCs w:val="24"/>
              </w:rPr>
              <w:t>PIRMADIENIS</w:t>
            </w:r>
          </w:p>
        </w:tc>
        <w:tc>
          <w:tcPr>
            <w:tcW w:w="2835" w:type="dxa"/>
          </w:tcPr>
          <w:p w:rsidR="006D0C23" w:rsidRPr="001067F4" w:rsidRDefault="006D0C23" w:rsidP="006D0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7F4">
              <w:rPr>
                <w:rFonts w:ascii="Times New Roman" w:hAnsi="Times New Roman" w:cs="Times New Roman"/>
                <w:b/>
                <w:sz w:val="24"/>
                <w:szCs w:val="24"/>
              </w:rPr>
              <w:t>ANTRADIENIS</w:t>
            </w:r>
          </w:p>
        </w:tc>
        <w:tc>
          <w:tcPr>
            <w:tcW w:w="2977" w:type="dxa"/>
          </w:tcPr>
          <w:p w:rsidR="006D0C23" w:rsidRPr="001067F4" w:rsidRDefault="006D0C23" w:rsidP="006D0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7F4">
              <w:rPr>
                <w:rFonts w:ascii="Times New Roman" w:hAnsi="Times New Roman" w:cs="Times New Roman"/>
                <w:b/>
                <w:sz w:val="24"/>
                <w:szCs w:val="24"/>
              </w:rPr>
              <w:t>TREČIADIENIS</w:t>
            </w:r>
          </w:p>
        </w:tc>
        <w:tc>
          <w:tcPr>
            <w:tcW w:w="2977" w:type="dxa"/>
          </w:tcPr>
          <w:p w:rsidR="006D0C23" w:rsidRPr="001067F4" w:rsidRDefault="006D0C23" w:rsidP="006D0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7F4">
              <w:rPr>
                <w:rFonts w:ascii="Times New Roman" w:hAnsi="Times New Roman" w:cs="Times New Roman"/>
                <w:b/>
                <w:sz w:val="24"/>
                <w:szCs w:val="24"/>
              </w:rPr>
              <w:t>KETVIRTADIENIS</w:t>
            </w:r>
          </w:p>
        </w:tc>
        <w:tc>
          <w:tcPr>
            <w:tcW w:w="3260" w:type="dxa"/>
          </w:tcPr>
          <w:p w:rsidR="006D0C23" w:rsidRPr="001067F4" w:rsidRDefault="006D0C23" w:rsidP="006D0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7F4">
              <w:rPr>
                <w:rFonts w:ascii="Times New Roman" w:hAnsi="Times New Roman" w:cs="Times New Roman"/>
                <w:b/>
                <w:sz w:val="24"/>
                <w:szCs w:val="24"/>
              </w:rPr>
              <w:t>PENKTADIENIS</w:t>
            </w:r>
          </w:p>
        </w:tc>
      </w:tr>
      <w:tr w:rsidR="006D0C23" w:rsidRPr="00483F1D" w:rsidTr="00353561">
        <w:tc>
          <w:tcPr>
            <w:tcW w:w="15168" w:type="dxa"/>
            <w:gridSpan w:val="5"/>
            <w:shd w:val="clear" w:color="auto" w:fill="FBE4D5" w:themeFill="accent2" w:themeFillTint="33"/>
          </w:tcPr>
          <w:p w:rsidR="006D0C23" w:rsidRPr="00483F1D" w:rsidRDefault="006D0C23" w:rsidP="006D0C23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Pusryčiai  </w:t>
            </w:r>
          </w:p>
        </w:tc>
      </w:tr>
      <w:tr w:rsidR="006D0C23" w:rsidRPr="00483F1D" w:rsidTr="00353561">
        <w:tc>
          <w:tcPr>
            <w:tcW w:w="3119" w:type="dxa"/>
          </w:tcPr>
          <w:p w:rsidR="006D0C23" w:rsidRPr="00483F1D" w:rsidRDefault="006D0C23" w:rsidP="006D0C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Kvietinių kruopų košė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</w:t>
            </w: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200</w:t>
            </w:r>
          </w:p>
          <w:p w:rsidR="006D0C23" w:rsidRPr="00483F1D" w:rsidRDefault="006D0C23" w:rsidP="006D0C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Sviestas 8</w:t>
            </w:r>
          </w:p>
          <w:p w:rsidR="006D0C23" w:rsidRPr="00483F1D" w:rsidRDefault="006D0C23" w:rsidP="006D0C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Duoniukai/ trapučiai 15</w:t>
            </w:r>
          </w:p>
          <w:p w:rsidR="006D0C23" w:rsidRPr="00483F1D" w:rsidRDefault="006D0C23" w:rsidP="006D0C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Varškės užtepėlė 20</w:t>
            </w:r>
          </w:p>
          <w:p w:rsidR="006D0C23" w:rsidRPr="00483F1D" w:rsidRDefault="006D0C23" w:rsidP="006D0C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Žolelių arbata nesald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200</w:t>
            </w:r>
          </w:p>
          <w:p w:rsidR="006D0C23" w:rsidRPr="00483F1D" w:rsidRDefault="006D0C23" w:rsidP="006D0C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Vaisiai 80 </w:t>
            </w:r>
          </w:p>
        </w:tc>
        <w:tc>
          <w:tcPr>
            <w:tcW w:w="2835" w:type="dxa"/>
          </w:tcPr>
          <w:p w:rsidR="006D0C23" w:rsidRPr="00483F1D" w:rsidRDefault="006D0C23" w:rsidP="006D0C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Sorų kr. košė T 200</w:t>
            </w:r>
          </w:p>
          <w:p w:rsidR="006D0C23" w:rsidRPr="00483F1D" w:rsidRDefault="006D0C23" w:rsidP="006D0C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Sviestas 8</w:t>
            </w:r>
          </w:p>
          <w:p w:rsidR="006D0C23" w:rsidRPr="00483F1D" w:rsidRDefault="006D0C23" w:rsidP="006D0C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Sūrio lazdelės 20</w:t>
            </w:r>
          </w:p>
          <w:p w:rsidR="006D0C23" w:rsidRPr="00483F1D" w:rsidRDefault="006D0C23" w:rsidP="006D0C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Arbatžolių arbata su citrina saldinta 200</w:t>
            </w:r>
          </w:p>
          <w:p w:rsidR="006D0C23" w:rsidRPr="00483F1D" w:rsidRDefault="006D0C23" w:rsidP="006D0C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D0C23" w:rsidRPr="00483F1D" w:rsidRDefault="006D0C23" w:rsidP="006D0C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Kiaušinių košė T 80</w:t>
            </w:r>
          </w:p>
          <w:p w:rsidR="006D0C23" w:rsidRPr="00483F1D" w:rsidRDefault="006D0C23" w:rsidP="006D0C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Daržovės 80</w:t>
            </w:r>
          </w:p>
          <w:p w:rsidR="006D0C23" w:rsidRPr="00483F1D" w:rsidRDefault="006D0C23" w:rsidP="006D0C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Daržovės 40</w:t>
            </w:r>
          </w:p>
          <w:p w:rsidR="006D0C23" w:rsidRPr="00483F1D" w:rsidRDefault="006D0C23" w:rsidP="006D0C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Šviesi duona su sviestu ir ferm.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ūriu 35/7/20</w:t>
            </w:r>
          </w:p>
          <w:p w:rsidR="006D0C23" w:rsidRPr="00483F1D" w:rsidRDefault="006D0C23" w:rsidP="006D0C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Arbatžolių arbata nesaldinta 200</w:t>
            </w:r>
          </w:p>
        </w:tc>
        <w:tc>
          <w:tcPr>
            <w:tcW w:w="2977" w:type="dxa"/>
          </w:tcPr>
          <w:p w:rsidR="006D0C23" w:rsidRPr="00483F1D" w:rsidRDefault="006D0C23" w:rsidP="006D0C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Avižinių kruopų košė T 200</w:t>
            </w:r>
          </w:p>
          <w:p w:rsidR="006D0C23" w:rsidRPr="00483F1D" w:rsidRDefault="006D0C23" w:rsidP="006D0C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Sviestas 8</w:t>
            </w:r>
          </w:p>
          <w:p w:rsidR="006D0C23" w:rsidRPr="00483F1D" w:rsidRDefault="006D0C23" w:rsidP="006D0C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Trintų uogų padažas 35</w:t>
            </w:r>
          </w:p>
          <w:p w:rsidR="006D0C23" w:rsidRPr="00483F1D" w:rsidRDefault="006D0C23" w:rsidP="006D0C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Kakava su pienu saldinta 200</w:t>
            </w:r>
          </w:p>
          <w:p w:rsidR="006D0C23" w:rsidRPr="00483F1D" w:rsidRDefault="006D0C23" w:rsidP="006D0C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Sausučiai 10</w:t>
            </w:r>
          </w:p>
          <w:p w:rsidR="006D0C23" w:rsidRPr="00483F1D" w:rsidRDefault="006D0C23" w:rsidP="006D0C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6D0C23" w:rsidRPr="00483F1D" w:rsidRDefault="006D0C23" w:rsidP="006D0C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Ryžių kruopų košė T 200</w:t>
            </w:r>
          </w:p>
          <w:p w:rsidR="006D0C23" w:rsidRPr="00483F1D" w:rsidRDefault="006D0C23" w:rsidP="006D0C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Sviestas 8</w:t>
            </w:r>
          </w:p>
          <w:p w:rsidR="006D0C23" w:rsidRPr="00483F1D" w:rsidRDefault="006D0C23" w:rsidP="006D0C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Šviesi duona su sviestu 20/3</w:t>
            </w:r>
          </w:p>
          <w:p w:rsidR="006D0C23" w:rsidRPr="00483F1D" w:rsidRDefault="006D0C23" w:rsidP="006D0C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Morkų lazdelės/tark. Morkos  40</w:t>
            </w:r>
          </w:p>
          <w:p w:rsidR="006D0C23" w:rsidRPr="00483F1D" w:rsidRDefault="006D0C23" w:rsidP="006D0C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Žolelių arbata nesaldinta 200</w:t>
            </w:r>
          </w:p>
          <w:p w:rsidR="006D0C23" w:rsidRPr="00483F1D" w:rsidRDefault="006D0C23" w:rsidP="006D0C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Vaisiai 80</w:t>
            </w:r>
          </w:p>
        </w:tc>
      </w:tr>
      <w:tr w:rsidR="006D0C23" w:rsidRPr="00483F1D" w:rsidTr="00353561">
        <w:tc>
          <w:tcPr>
            <w:tcW w:w="15168" w:type="dxa"/>
            <w:gridSpan w:val="5"/>
            <w:shd w:val="clear" w:color="auto" w:fill="FBE4D5" w:themeFill="accent2" w:themeFillTint="33"/>
          </w:tcPr>
          <w:p w:rsidR="006D0C23" w:rsidRPr="00483F1D" w:rsidRDefault="006D0C23" w:rsidP="006D0C23">
            <w:pPr>
              <w:jc w:val="center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Pietūs</w:t>
            </w:r>
          </w:p>
        </w:tc>
      </w:tr>
      <w:tr w:rsidR="006D0C23" w:rsidRPr="00483F1D" w:rsidTr="00353561">
        <w:tc>
          <w:tcPr>
            <w:tcW w:w="3119" w:type="dxa"/>
          </w:tcPr>
          <w:p w:rsidR="006D0C23" w:rsidRPr="00483F1D" w:rsidRDefault="006D0C23" w:rsidP="006D0C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Rūgštynių sriuba TA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 </w:t>
            </w:r>
          </w:p>
          <w:p w:rsidR="006D0C23" w:rsidRPr="00483F1D" w:rsidRDefault="006D0C23" w:rsidP="006D0C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Ruginė duona 30</w:t>
            </w:r>
          </w:p>
          <w:p w:rsidR="006D0C23" w:rsidRPr="00483F1D" w:rsidRDefault="006D0C23" w:rsidP="006D0C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Kiaulienos – ryžių plovas T 16</w:t>
            </w: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0/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6D0C23" w:rsidRPr="00483F1D" w:rsidRDefault="006D0C23" w:rsidP="006D0C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Daržovės 80</w:t>
            </w:r>
          </w:p>
          <w:p w:rsidR="006D0C23" w:rsidRPr="00483F1D" w:rsidRDefault="006D0C23" w:rsidP="006D0C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Pagardintas stalo vanduo 200</w:t>
            </w:r>
          </w:p>
        </w:tc>
        <w:tc>
          <w:tcPr>
            <w:tcW w:w="2835" w:type="dxa"/>
          </w:tcPr>
          <w:p w:rsidR="006D0C23" w:rsidRPr="00483F1D" w:rsidRDefault="006D0C23" w:rsidP="006D0C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Agurkienė sriuba su perlinėmis kruopomis TA 150</w:t>
            </w:r>
          </w:p>
          <w:p w:rsidR="006D0C23" w:rsidRPr="00483F1D" w:rsidRDefault="006D0C23" w:rsidP="006D0C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Ruginė duona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6D0C23" w:rsidRPr="00483F1D" w:rsidRDefault="006D0C23" w:rsidP="006D0C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Vištienos kepinukas T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6D0C23" w:rsidRPr="00483F1D" w:rsidRDefault="006D0C23" w:rsidP="006D0C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Bulvių košė TA 80</w:t>
            </w:r>
          </w:p>
          <w:p w:rsidR="006D0C23" w:rsidRPr="00483F1D" w:rsidRDefault="006D0C23" w:rsidP="006D0C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Daržovių salotos su nerafinuotu aliejumi 80</w:t>
            </w:r>
          </w:p>
          <w:p w:rsidR="006D0C23" w:rsidRPr="00483F1D" w:rsidRDefault="006D0C23" w:rsidP="006D0C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Pagardintas stalo vanduo 200</w:t>
            </w:r>
          </w:p>
          <w:p w:rsidR="006D0C23" w:rsidRPr="00483F1D" w:rsidRDefault="006D0C23" w:rsidP="006D0C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Vaisiai 120</w:t>
            </w:r>
          </w:p>
        </w:tc>
        <w:tc>
          <w:tcPr>
            <w:tcW w:w="2977" w:type="dxa"/>
          </w:tcPr>
          <w:p w:rsidR="006D0C23" w:rsidRPr="00483F1D" w:rsidRDefault="006D0C23" w:rsidP="006D0C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Kopūstų sriuba su bulvėmis TA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6D0C23" w:rsidRPr="00483F1D" w:rsidRDefault="006D0C23" w:rsidP="006D0C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Ruginė duona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  <w:p w:rsidR="006D0C23" w:rsidRPr="00483F1D" w:rsidRDefault="006D0C23" w:rsidP="006D0C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Jautienos ir kiaulienos   maltinukas T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6D0C23" w:rsidRDefault="006D0C23" w:rsidP="006D0C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Kvietinės Kuskus kruopos TA 80. </w:t>
            </w:r>
          </w:p>
          <w:p w:rsidR="006D0C23" w:rsidRPr="00483F1D" w:rsidRDefault="006D0C23" w:rsidP="006D0C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Daržovės 80</w:t>
            </w:r>
          </w:p>
          <w:p w:rsidR="006D0C23" w:rsidRPr="00483F1D" w:rsidRDefault="006D0C23" w:rsidP="006D0C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Pagardintas stalo vanduo 200</w:t>
            </w:r>
          </w:p>
          <w:p w:rsidR="006D0C23" w:rsidRPr="00483F1D" w:rsidRDefault="006D0C23" w:rsidP="006D0C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Vaisiai 120</w:t>
            </w:r>
          </w:p>
        </w:tc>
        <w:tc>
          <w:tcPr>
            <w:tcW w:w="2977" w:type="dxa"/>
          </w:tcPr>
          <w:p w:rsidR="006D0C23" w:rsidRPr="00483F1D" w:rsidRDefault="006D0C23" w:rsidP="006D0C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Pupelių sriuba TA 150</w:t>
            </w:r>
          </w:p>
          <w:p w:rsidR="006D0C23" w:rsidRPr="00483F1D" w:rsidRDefault="006D0C23" w:rsidP="006D0C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Ruginė duona 30</w:t>
            </w:r>
          </w:p>
          <w:p w:rsidR="006D0C23" w:rsidRPr="00483F1D" w:rsidRDefault="006D0C23" w:rsidP="006D0C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Žuvies maltinukas T 80</w:t>
            </w:r>
          </w:p>
          <w:p w:rsidR="006D0C23" w:rsidRPr="00483F1D" w:rsidRDefault="006D0C23" w:rsidP="006D0C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Virtos bulvės T 80</w:t>
            </w:r>
          </w:p>
          <w:p w:rsidR="006D0C23" w:rsidRPr="00483F1D" w:rsidRDefault="006D0C23" w:rsidP="006D0C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Daržovės 30</w:t>
            </w:r>
          </w:p>
          <w:p w:rsidR="006D0C23" w:rsidRPr="00483F1D" w:rsidRDefault="006D0C23" w:rsidP="006D0C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Daržovių sal. su neraf. al. 50</w:t>
            </w:r>
          </w:p>
          <w:p w:rsidR="006D0C23" w:rsidRPr="00483F1D" w:rsidRDefault="006D0C23" w:rsidP="006D0C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Pagardintas stalo vanduo 200</w:t>
            </w:r>
          </w:p>
          <w:p w:rsidR="006D0C23" w:rsidRPr="00483F1D" w:rsidRDefault="006D0C23" w:rsidP="006D0C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Vaisiai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6D0C23" w:rsidRPr="00483F1D" w:rsidRDefault="006D0C23" w:rsidP="006D0C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6D0C23" w:rsidRPr="00483F1D" w:rsidRDefault="006D0C23" w:rsidP="006D0C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Žirnių sriuba TA 150</w:t>
            </w:r>
          </w:p>
          <w:p w:rsidR="006D0C23" w:rsidRPr="00483F1D" w:rsidRDefault="006D0C23" w:rsidP="006D0C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Ruginė duona 30</w:t>
            </w:r>
          </w:p>
          <w:p w:rsidR="006D0C23" w:rsidRPr="00483F1D" w:rsidRDefault="006D0C23" w:rsidP="006D0C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Troškinta kalakutiena T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0/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6D0C23" w:rsidRPr="00483F1D" w:rsidRDefault="006D0C23" w:rsidP="006D0C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Virtos kruopos TA 80</w:t>
            </w:r>
          </w:p>
          <w:p w:rsidR="006D0C23" w:rsidRPr="00483F1D" w:rsidRDefault="006D0C23" w:rsidP="006D0C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Daržovių salotos su nerafinuotu aliejumi 60.  Daržovės 20</w:t>
            </w:r>
          </w:p>
          <w:p w:rsidR="006D0C23" w:rsidRPr="00483F1D" w:rsidRDefault="006D0C23" w:rsidP="006D0C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Pagardintas stalo vanduo 200</w:t>
            </w:r>
          </w:p>
        </w:tc>
      </w:tr>
      <w:tr w:rsidR="006D0C23" w:rsidRPr="00483F1D" w:rsidTr="00353561">
        <w:tc>
          <w:tcPr>
            <w:tcW w:w="15168" w:type="dxa"/>
            <w:gridSpan w:val="5"/>
            <w:shd w:val="clear" w:color="auto" w:fill="FBE4D5" w:themeFill="accent2" w:themeFillTint="33"/>
          </w:tcPr>
          <w:p w:rsidR="006D0C23" w:rsidRPr="00483F1D" w:rsidRDefault="006D0C23" w:rsidP="006D0C23">
            <w:pPr>
              <w:jc w:val="center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Vakarienė</w:t>
            </w:r>
          </w:p>
        </w:tc>
      </w:tr>
      <w:tr w:rsidR="006D0C23" w:rsidRPr="00483F1D" w:rsidTr="00A52CE3">
        <w:trPr>
          <w:trHeight w:val="1850"/>
        </w:trPr>
        <w:tc>
          <w:tcPr>
            <w:tcW w:w="3119" w:type="dxa"/>
          </w:tcPr>
          <w:p w:rsidR="006D0C23" w:rsidRPr="00483F1D" w:rsidRDefault="006D0C23" w:rsidP="006D0C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Pieniška makaronų sriuba T 200</w:t>
            </w:r>
          </w:p>
          <w:p w:rsidR="006D0C23" w:rsidRPr="00483F1D" w:rsidRDefault="006D0C23" w:rsidP="006D0C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Balta duona su sviestu ir varškės sūriu 35/7/20</w:t>
            </w:r>
          </w:p>
          <w:p w:rsidR="006D0C23" w:rsidRPr="00483F1D" w:rsidRDefault="006D0C23" w:rsidP="006D0C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Kmynų arbata nesaldinta 200</w:t>
            </w:r>
          </w:p>
        </w:tc>
        <w:tc>
          <w:tcPr>
            <w:tcW w:w="2835" w:type="dxa"/>
          </w:tcPr>
          <w:p w:rsidR="006D0C23" w:rsidRPr="00483F1D" w:rsidRDefault="006D0C23" w:rsidP="006D0C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Lietiniai su varškės įdaru 120/45</w:t>
            </w:r>
          </w:p>
          <w:p w:rsidR="006D0C23" w:rsidRPr="00483F1D" w:rsidRDefault="006D0C23" w:rsidP="006D0C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Jogurto ir uogienės padažas 15</w:t>
            </w:r>
          </w:p>
          <w:p w:rsidR="006D0C23" w:rsidRPr="00483F1D" w:rsidRDefault="006D0C23" w:rsidP="006D0C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Žolelių arbata nesald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977" w:type="dxa"/>
          </w:tcPr>
          <w:p w:rsidR="006D0C23" w:rsidRPr="00483F1D" w:rsidRDefault="006D0C23" w:rsidP="006D0C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Kepti varškėčiai T 110</w:t>
            </w:r>
          </w:p>
          <w:p w:rsidR="006D0C23" w:rsidRPr="00483F1D" w:rsidRDefault="006D0C23" w:rsidP="006D0C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Saldus grietinės padažas 16</w:t>
            </w:r>
          </w:p>
          <w:p w:rsidR="006D0C23" w:rsidRPr="00483F1D" w:rsidRDefault="006D0C23" w:rsidP="006D0C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Kmynų arbata nesaldinta 200</w:t>
            </w:r>
          </w:p>
        </w:tc>
        <w:tc>
          <w:tcPr>
            <w:tcW w:w="2977" w:type="dxa"/>
          </w:tcPr>
          <w:p w:rsidR="006D0C23" w:rsidRPr="00483F1D" w:rsidRDefault="006D0C23" w:rsidP="006D0C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Makaronai su sviesto ir grietinės padažu T 200/20</w:t>
            </w:r>
          </w:p>
          <w:p w:rsidR="006D0C23" w:rsidRPr="00483F1D" w:rsidRDefault="006D0C23" w:rsidP="006D0C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Daržovės 40</w:t>
            </w:r>
          </w:p>
          <w:p w:rsidR="006D0C23" w:rsidRPr="00483F1D" w:rsidRDefault="006D0C23" w:rsidP="006D0C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Arbatžolių arbata nesaldinta 200</w:t>
            </w:r>
          </w:p>
        </w:tc>
        <w:tc>
          <w:tcPr>
            <w:tcW w:w="3260" w:type="dxa"/>
          </w:tcPr>
          <w:p w:rsidR="006D0C23" w:rsidRPr="00483F1D" w:rsidRDefault="006D0C23" w:rsidP="006D0C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Varškės pudingas T 150</w:t>
            </w:r>
          </w:p>
          <w:p w:rsidR="006D0C23" w:rsidRPr="00483F1D" w:rsidRDefault="006D0C23" w:rsidP="006D0C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Jogurtas 10</w:t>
            </w:r>
          </w:p>
          <w:p w:rsidR="006D0C23" w:rsidRPr="00483F1D" w:rsidRDefault="006D0C23" w:rsidP="006D0C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Trintų uogų padažas 25</w:t>
            </w:r>
          </w:p>
          <w:p w:rsidR="006D0C23" w:rsidRPr="00483F1D" w:rsidRDefault="006D0C23" w:rsidP="006D0C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Arbatžolių arbata nesaldinta 200</w:t>
            </w:r>
          </w:p>
        </w:tc>
      </w:tr>
    </w:tbl>
    <w:p w:rsidR="00A52CE3" w:rsidRPr="00483F1D" w:rsidRDefault="00A52CE3" w:rsidP="00A52CE3">
      <w:pPr>
        <w:ind w:left="-5" w:right="8191"/>
        <w:rPr>
          <w:rFonts w:ascii="Times New Roman" w:hAnsi="Times New Roman" w:cs="Times New Roman"/>
          <w:sz w:val="24"/>
          <w:szCs w:val="24"/>
        </w:rPr>
      </w:pPr>
      <w:r w:rsidRPr="00483F1D">
        <w:rPr>
          <w:rFonts w:ascii="Times New Roman" w:hAnsi="Times New Roman" w:cs="Times New Roman"/>
          <w:sz w:val="24"/>
          <w:szCs w:val="24"/>
        </w:rPr>
        <w:t xml:space="preserve">„T“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83F1D">
        <w:rPr>
          <w:rFonts w:ascii="Times New Roman" w:hAnsi="Times New Roman" w:cs="Times New Roman"/>
          <w:sz w:val="24"/>
          <w:szCs w:val="24"/>
        </w:rPr>
        <w:t xml:space="preserve"> tausojantis; </w:t>
      </w:r>
      <w:r>
        <w:rPr>
          <w:rFonts w:ascii="Times New Roman" w:hAnsi="Times New Roman" w:cs="Times New Roman"/>
          <w:sz w:val="24"/>
          <w:szCs w:val="24"/>
        </w:rPr>
        <w:t>„TA“ –</w:t>
      </w:r>
      <w:r w:rsidRPr="00483F1D">
        <w:rPr>
          <w:rFonts w:ascii="Times New Roman" w:hAnsi="Times New Roman" w:cs="Times New Roman"/>
          <w:sz w:val="24"/>
          <w:szCs w:val="24"/>
        </w:rPr>
        <w:t xml:space="preserve"> tausojantis augalinis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83F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7E19" w:rsidRPr="002833F3" w:rsidRDefault="00EB7E19">
      <w:pPr>
        <w:rPr>
          <w:rFonts w:ascii="Times New Roman" w:hAnsi="Times New Roman" w:cs="Times New Roman"/>
        </w:rPr>
      </w:pPr>
    </w:p>
    <w:sectPr w:rsidR="00EB7E19" w:rsidRPr="002833F3" w:rsidSect="00613E2B">
      <w:pgSz w:w="16838" w:h="11906" w:orient="landscape"/>
      <w:pgMar w:top="1134" w:right="1701" w:bottom="567" w:left="709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B4E" w:rsidRDefault="005E2B4E" w:rsidP="002833F3">
      <w:pPr>
        <w:spacing w:after="0" w:line="240" w:lineRule="auto"/>
      </w:pPr>
      <w:r>
        <w:separator/>
      </w:r>
    </w:p>
  </w:endnote>
  <w:endnote w:type="continuationSeparator" w:id="0">
    <w:p w:rsidR="005E2B4E" w:rsidRDefault="005E2B4E" w:rsidP="00283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B4E" w:rsidRDefault="005E2B4E" w:rsidP="002833F3">
      <w:pPr>
        <w:spacing w:after="0" w:line="240" w:lineRule="auto"/>
      </w:pPr>
      <w:r>
        <w:separator/>
      </w:r>
    </w:p>
  </w:footnote>
  <w:footnote w:type="continuationSeparator" w:id="0">
    <w:p w:rsidR="005E2B4E" w:rsidRDefault="005E2B4E" w:rsidP="002833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A03"/>
    <w:rsid w:val="000B2A45"/>
    <w:rsid w:val="000E40A8"/>
    <w:rsid w:val="00196851"/>
    <w:rsid w:val="002833F3"/>
    <w:rsid w:val="003714E6"/>
    <w:rsid w:val="004015E5"/>
    <w:rsid w:val="004B3AA8"/>
    <w:rsid w:val="00510A03"/>
    <w:rsid w:val="005C091D"/>
    <w:rsid w:val="005D2101"/>
    <w:rsid w:val="005E2B4E"/>
    <w:rsid w:val="00613E2B"/>
    <w:rsid w:val="00677F7D"/>
    <w:rsid w:val="006D0C23"/>
    <w:rsid w:val="007A47CA"/>
    <w:rsid w:val="00803756"/>
    <w:rsid w:val="00807BDB"/>
    <w:rsid w:val="00993FFE"/>
    <w:rsid w:val="009A1494"/>
    <w:rsid w:val="009D621B"/>
    <w:rsid w:val="00A0077A"/>
    <w:rsid w:val="00A52CE3"/>
    <w:rsid w:val="00A604A8"/>
    <w:rsid w:val="00AE0FDE"/>
    <w:rsid w:val="00BC3ECC"/>
    <w:rsid w:val="00BE2215"/>
    <w:rsid w:val="00BE6565"/>
    <w:rsid w:val="00C07934"/>
    <w:rsid w:val="00C60CCF"/>
    <w:rsid w:val="00CC3F41"/>
    <w:rsid w:val="00EA44BB"/>
    <w:rsid w:val="00EB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1393AB-3DBB-4909-9973-0938E29EC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C3EC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BC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E4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E40A8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2833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833F3"/>
  </w:style>
  <w:style w:type="paragraph" w:styleId="Porat">
    <w:name w:val="footer"/>
    <w:basedOn w:val="prastasis"/>
    <w:link w:val="PoratDiagrama"/>
    <w:uiPriority w:val="99"/>
    <w:unhideWhenUsed/>
    <w:rsid w:val="002833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83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D3181-1EEF-4DFA-985E-7FF988FAB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Zelmenelis</dc:creator>
  <cp:keywords/>
  <dc:description/>
  <cp:lastModifiedBy>Darzelis</cp:lastModifiedBy>
  <cp:revision>20</cp:revision>
  <cp:lastPrinted>2022-09-12T08:34:00Z</cp:lastPrinted>
  <dcterms:created xsi:type="dcterms:W3CDTF">2022-01-17T06:40:00Z</dcterms:created>
  <dcterms:modified xsi:type="dcterms:W3CDTF">2022-09-12T08:34:00Z</dcterms:modified>
</cp:coreProperties>
</file>