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C" w:rsidRPr="00740917" w:rsidRDefault="00BC3ECC" w:rsidP="00BC3ECC">
      <w:pPr>
        <w:jc w:val="center"/>
        <w:rPr>
          <w:b/>
        </w:rPr>
      </w:pPr>
      <w:r w:rsidRPr="00740917">
        <w:rPr>
          <w:b/>
        </w:rPr>
        <w:t xml:space="preserve">                    </w:t>
      </w:r>
      <w:r w:rsidRPr="00740917">
        <w:t>Patvirtinta Klaipėdos miesto visuomenės sv</w:t>
      </w:r>
      <w:r>
        <w:t>eikatos biuro  direktoriaus 2022</w:t>
      </w:r>
      <w:r w:rsidR="00B1465C">
        <w:t xml:space="preserve"> m. sausio 15 d.</w:t>
      </w:r>
      <w:r w:rsidRPr="00740917">
        <w:t xml:space="preserve"> įsakymu Nr. J-8 </w:t>
      </w:r>
    </w:p>
    <w:p w:rsidR="00BC3ECC" w:rsidRPr="00DE3EC5" w:rsidRDefault="00B1465C" w:rsidP="00BC3ECC">
      <w:pPr>
        <w:jc w:val="center"/>
        <w:rPr>
          <w:b/>
          <w:color w:val="C00000"/>
        </w:rPr>
      </w:pPr>
      <w:r>
        <w:rPr>
          <w:b/>
        </w:rPr>
        <w:t>Klaipėdos lopšelis-</w:t>
      </w:r>
      <w:r w:rsidR="00BC3ECC" w:rsidRPr="00740917">
        <w:rPr>
          <w:b/>
        </w:rPr>
        <w:t>darželis</w:t>
      </w:r>
      <w:r w:rsidR="00BC3ECC">
        <w:rPr>
          <w:b/>
        </w:rPr>
        <w:t xml:space="preserve"> ,,Želmenėlis“  Valgiaraščiai 15</w:t>
      </w:r>
      <w:r w:rsidR="00BC3ECC" w:rsidRPr="00740917">
        <w:rPr>
          <w:b/>
        </w:rPr>
        <w:t xml:space="preserve"> dienų    </w:t>
      </w:r>
      <w:r w:rsidR="00DD5EC1">
        <w:rPr>
          <w:b/>
          <w:color w:val="C00000"/>
        </w:rPr>
        <w:t>BE</w:t>
      </w:r>
      <w:bookmarkStart w:id="0" w:name="_GoBack"/>
      <w:bookmarkEnd w:id="0"/>
      <w:r w:rsidR="00BC3ECC">
        <w:rPr>
          <w:b/>
          <w:color w:val="C00000"/>
        </w:rPr>
        <w:t xml:space="preserve"> KIAULIENOS </w:t>
      </w:r>
    </w:p>
    <w:tbl>
      <w:tblPr>
        <w:tblStyle w:val="Lentelstinklelis"/>
        <w:tblW w:w="14884" w:type="dxa"/>
        <w:tblInd w:w="-147" w:type="dxa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2835"/>
        <w:gridCol w:w="3118"/>
      </w:tblGrid>
      <w:tr w:rsidR="00BC3ECC" w:rsidRPr="00F739E3" w:rsidTr="00484580">
        <w:tc>
          <w:tcPr>
            <w:tcW w:w="14884" w:type="dxa"/>
            <w:gridSpan w:val="5"/>
          </w:tcPr>
          <w:p w:rsidR="00BC3ECC" w:rsidRPr="00F739E3" w:rsidRDefault="00BC3ECC" w:rsidP="00484580">
            <w:pPr>
              <w:rPr>
                <w:b/>
                <w:color w:val="385623" w:themeColor="accent6" w:themeShade="80"/>
              </w:rPr>
            </w:pPr>
            <w:r w:rsidRPr="00F739E3">
              <w:rPr>
                <w:b/>
                <w:color w:val="385623" w:themeColor="accent6" w:themeShade="80"/>
              </w:rPr>
              <w:t xml:space="preserve">Darbo laikas 7.30-18.00 val.                                                          </w:t>
            </w:r>
            <w:r w:rsidRPr="00B1465C">
              <w:rPr>
                <w:b/>
                <w:color w:val="385623" w:themeColor="accent6" w:themeShade="80"/>
              </w:rPr>
              <w:t>Pirma savaitė  4-7  metų</w:t>
            </w:r>
          </w:p>
        </w:tc>
      </w:tr>
      <w:tr w:rsidR="00BC3ECC" w:rsidRPr="00DE3EC5" w:rsidTr="00484580">
        <w:tc>
          <w:tcPr>
            <w:tcW w:w="3119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PIRMADIENIS</w:t>
            </w:r>
          </w:p>
        </w:tc>
        <w:tc>
          <w:tcPr>
            <w:tcW w:w="2977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ANTRADIENIS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TREČIADIENIS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KETVIRTADIENIS</w:t>
            </w:r>
          </w:p>
        </w:tc>
        <w:tc>
          <w:tcPr>
            <w:tcW w:w="3118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PENKTADIENIS</w:t>
            </w:r>
          </w:p>
          <w:p w:rsidR="00BC3ECC" w:rsidRPr="00DE3EC5" w:rsidRDefault="00BC3ECC" w:rsidP="00484580">
            <w:pPr>
              <w:jc w:val="center"/>
              <w:rPr>
                <w:b/>
              </w:rPr>
            </w:pPr>
          </w:p>
        </w:tc>
      </w:tr>
      <w:tr w:rsidR="00BC3ECC" w:rsidRPr="00F739E3" w:rsidTr="00484580">
        <w:tc>
          <w:tcPr>
            <w:tcW w:w="14884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color w:val="0070C0"/>
              </w:rPr>
            </w:pPr>
            <w:r w:rsidRPr="00B1465C">
              <w:rPr>
                <w:b/>
                <w:color w:val="0070C0"/>
              </w:rPr>
              <w:t>Pusryčiai  8.30</w:t>
            </w:r>
          </w:p>
        </w:tc>
      </w:tr>
      <w:tr w:rsidR="00BC3ECC" w:rsidRPr="00740917" w:rsidTr="00484580">
        <w:tc>
          <w:tcPr>
            <w:tcW w:w="3119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Avižinių dribsnių košė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Šviesi duona 25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Pupelių  užtepėlė TA 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Tiršta penkių javų dribsnių košė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Morkų lazdelės, arba tarkuotos morkos 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 arbata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120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Virtas  kiaušinis T  60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 Daržovės 40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Ž. žirneliai / kukurūzai (</w:t>
            </w:r>
            <w:proofErr w:type="spellStart"/>
            <w:r w:rsidRPr="00740917">
              <w:rPr>
                <w:b/>
                <w:bCs/>
              </w:rPr>
              <w:t>kons</w:t>
            </w:r>
            <w:proofErr w:type="spellEnd"/>
            <w:r w:rsidRPr="00740917">
              <w:rPr>
                <w:b/>
                <w:bCs/>
              </w:rPr>
              <w:t>.)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Šviesi duona su sviestu  ir fermentiniu sūriu 35/7/20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 120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Perlinių kruopų košė T 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Šviesi duona 25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Morkų užtepėlė A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su citrina nesaldinta 200</w:t>
            </w:r>
          </w:p>
        </w:tc>
        <w:tc>
          <w:tcPr>
            <w:tcW w:w="3118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Manų kruopų košė su cinamonu ir cukrumi T 200/4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Šviesi duona su sviestu 30/4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Kakava su pienu 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</w:tr>
      <w:tr w:rsidR="00BC3ECC" w:rsidRPr="00F739E3" w:rsidTr="00484580">
        <w:tc>
          <w:tcPr>
            <w:tcW w:w="14884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Pietūs 12.00</w:t>
            </w:r>
          </w:p>
        </w:tc>
      </w:tr>
      <w:tr w:rsidR="00BC3ECC" w:rsidRPr="00740917" w:rsidTr="00484580">
        <w:tc>
          <w:tcPr>
            <w:tcW w:w="3119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Rūgštynių sriuba su bulvėmis TA 1</w:t>
            </w:r>
            <w:r>
              <w:rPr>
                <w:b/>
                <w:bCs/>
              </w:rPr>
              <w:t>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Vištienos </w:t>
            </w:r>
            <w:proofErr w:type="spellStart"/>
            <w:r>
              <w:rPr>
                <w:b/>
                <w:bCs/>
              </w:rPr>
              <w:t>maltinukasT</w:t>
            </w:r>
            <w:proofErr w:type="spellEnd"/>
            <w:r>
              <w:rPr>
                <w:b/>
                <w:bCs/>
              </w:rPr>
              <w:t xml:space="preserve">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Bulvių košė T 8</w:t>
            </w:r>
            <w:r>
              <w:rPr>
                <w:b/>
                <w:bCs/>
              </w:rPr>
              <w:t>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salotos su nerafinuotu aliejumi  40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40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120</w:t>
            </w: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sriuba T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Ruginė duona 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Vištienos maltinukas T </w:t>
            </w:r>
            <w:r>
              <w:rPr>
                <w:b/>
                <w:bCs/>
              </w:rPr>
              <w:t>60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ryžių kruopos TA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salotos su nerafinuotu aliejumi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Kopūstų sriuba su bulvėmis TA 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Ruginė duona 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>Jautienos befstrogenas 70/30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grikių kruopos TA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Barščiai su pupelėmis TA 150 Grietinė 10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Kepta žuvis (liesa) T 100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Virtos bulvės TA  </w:t>
            </w:r>
            <w:r>
              <w:rPr>
                <w:b/>
                <w:bCs/>
              </w:rPr>
              <w:t>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 salotos su nerafinuotu aliejumi 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>
              <w:rPr>
                <w:b/>
                <w:bCs/>
              </w:rPr>
              <w:t>2</w:t>
            </w:r>
            <w:r w:rsidRPr="00740917">
              <w:rPr>
                <w:b/>
                <w:bCs/>
              </w:rPr>
              <w:t>0</w:t>
            </w:r>
          </w:p>
        </w:tc>
        <w:tc>
          <w:tcPr>
            <w:tcW w:w="3118" w:type="dxa"/>
          </w:tcPr>
          <w:p w:rsidR="00BC3ECC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Trinta žiedinių kopūstų sriuba TA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>Skrebučiai 10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Plovas su kalakutiena T 1</w:t>
            </w:r>
            <w:r>
              <w:rPr>
                <w:b/>
                <w:bCs/>
              </w:rPr>
              <w:t>4</w:t>
            </w:r>
            <w:r w:rsidRPr="00740917">
              <w:rPr>
                <w:b/>
                <w:bCs/>
              </w:rPr>
              <w:t>0/</w:t>
            </w:r>
            <w:r>
              <w:rPr>
                <w:b/>
                <w:bCs/>
              </w:rPr>
              <w:t>5</w:t>
            </w:r>
            <w:r w:rsidRPr="00740917">
              <w:rPr>
                <w:b/>
                <w:bCs/>
              </w:rPr>
              <w:t>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100</w:t>
            </w:r>
          </w:p>
        </w:tc>
      </w:tr>
      <w:tr w:rsidR="00BC3ECC" w:rsidRPr="00F739E3" w:rsidTr="00484580">
        <w:tc>
          <w:tcPr>
            <w:tcW w:w="14884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Vakarienė 15.30</w:t>
            </w:r>
          </w:p>
        </w:tc>
      </w:tr>
      <w:tr w:rsidR="00BC3ECC" w:rsidRPr="00740917" w:rsidTr="00484580">
        <w:tc>
          <w:tcPr>
            <w:tcW w:w="3119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Virti varškėčiai T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Jogurto ir uogienės padažu 35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Kmynų arbata 200 nesaldinta</w:t>
            </w: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Lietiniai 120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Jogurtas 15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Uogienė/džemas 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 arbata nesaldinta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Pieniška kruopų sriuba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Riestainis 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Makaronai su troškintos vištienos padažu T 125/50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Sūrio lazdelė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Kmynų arbata nesaldinta 200</w:t>
            </w:r>
          </w:p>
        </w:tc>
        <w:tc>
          <w:tcPr>
            <w:tcW w:w="3118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Varškės pudingas T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Jogurtas 15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Trintų uogų padažas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 200</w:t>
            </w:r>
          </w:p>
        </w:tc>
      </w:tr>
    </w:tbl>
    <w:p w:rsidR="00BC3ECC" w:rsidRPr="00740917" w:rsidRDefault="00BC3ECC" w:rsidP="00BC3ECC">
      <w:pPr>
        <w:jc w:val="center"/>
      </w:pPr>
      <w:r w:rsidRPr="00740917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ECC" w:rsidRPr="00740917" w:rsidRDefault="00BC3ECC" w:rsidP="00BC3ECC">
      <w:pPr>
        <w:jc w:val="center"/>
        <w:rPr>
          <w:b/>
        </w:rPr>
      </w:pPr>
      <w:r w:rsidRPr="00740917">
        <w:rPr>
          <w:b/>
        </w:rPr>
        <w:lastRenderedPageBreak/>
        <w:t xml:space="preserve">                                                                                                                                     </w:t>
      </w:r>
    </w:p>
    <w:p w:rsidR="00BC3ECC" w:rsidRPr="00740917" w:rsidRDefault="00BC3ECC" w:rsidP="00BC3ECC">
      <w:pPr>
        <w:jc w:val="center"/>
      </w:pPr>
      <w:r w:rsidRPr="00740917">
        <w:rPr>
          <w:b/>
        </w:rPr>
        <w:t xml:space="preserve">                                                               </w:t>
      </w:r>
      <w:r w:rsidRPr="00740917">
        <w:t>Patvirtinta Klaipėdos miesto visuomenės sv</w:t>
      </w:r>
      <w:r>
        <w:t>eikatos biuro  direktoriaus 2022</w:t>
      </w:r>
      <w:r w:rsidR="00B1465C">
        <w:t xml:space="preserve"> m. sausio 15 d.</w:t>
      </w:r>
      <w:r w:rsidRPr="00740917">
        <w:t xml:space="preserve"> įsakymu Nr. J-8</w:t>
      </w:r>
    </w:p>
    <w:p w:rsidR="00BC3ECC" w:rsidRPr="00740917" w:rsidRDefault="00B1465C" w:rsidP="00BC3ECC">
      <w:pPr>
        <w:jc w:val="center"/>
        <w:rPr>
          <w:b/>
        </w:rPr>
      </w:pPr>
      <w:r>
        <w:rPr>
          <w:b/>
        </w:rPr>
        <w:t>Klaipėdos lopšelis-</w:t>
      </w:r>
      <w:r w:rsidR="00BC3ECC" w:rsidRPr="00740917">
        <w:rPr>
          <w:b/>
        </w:rPr>
        <w:t xml:space="preserve">darželis </w:t>
      </w:r>
      <w:r w:rsidR="000D784A">
        <w:rPr>
          <w:b/>
        </w:rPr>
        <w:t xml:space="preserve">,,Želmenėlis“  </w:t>
      </w:r>
      <w:r w:rsidR="00BC3ECC">
        <w:rPr>
          <w:b/>
        </w:rPr>
        <w:t>Valgiaraščiai 15</w:t>
      </w:r>
      <w:r w:rsidR="00BC3ECC" w:rsidRPr="00740917">
        <w:rPr>
          <w:b/>
        </w:rPr>
        <w:t xml:space="preserve"> dienų    </w:t>
      </w:r>
      <w:r w:rsidR="00CB6EBD" w:rsidRPr="00CB6EBD">
        <w:rPr>
          <w:b/>
          <w:color w:val="C00000"/>
        </w:rPr>
        <w:t>Be kiaulienos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BC3ECC" w:rsidRPr="00740917" w:rsidTr="00484580">
        <w:tc>
          <w:tcPr>
            <w:tcW w:w="14737" w:type="dxa"/>
            <w:gridSpan w:val="5"/>
          </w:tcPr>
          <w:p w:rsidR="00BC3ECC" w:rsidRPr="00740917" w:rsidRDefault="00BC3ECC" w:rsidP="00484580">
            <w:pPr>
              <w:rPr>
                <w:b/>
              </w:rPr>
            </w:pPr>
            <w:r w:rsidRPr="00740917">
              <w:rPr>
                <w:b/>
              </w:rPr>
              <w:t xml:space="preserve">Darbo laikas 7.30-18.00 val.                                                              </w:t>
            </w:r>
            <w:r w:rsidRPr="00B1465C">
              <w:rPr>
                <w:b/>
              </w:rPr>
              <w:t>Antra  savaitė  4-7 metų</w:t>
            </w:r>
          </w:p>
        </w:tc>
      </w:tr>
      <w:tr w:rsidR="00BC3ECC" w:rsidRPr="00DE3EC5" w:rsidTr="00484580">
        <w:tc>
          <w:tcPr>
            <w:tcW w:w="2972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PIRMADIENIS</w:t>
            </w:r>
          </w:p>
        </w:tc>
        <w:tc>
          <w:tcPr>
            <w:tcW w:w="2977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ANTRADIENIS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TREČIADIENIS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KETVIRTADIENIS</w:t>
            </w:r>
          </w:p>
        </w:tc>
        <w:tc>
          <w:tcPr>
            <w:tcW w:w="3118" w:type="dxa"/>
          </w:tcPr>
          <w:p w:rsidR="00BC3ECC" w:rsidRPr="00DE3EC5" w:rsidRDefault="00BC3ECC" w:rsidP="00484580">
            <w:pPr>
              <w:jc w:val="center"/>
              <w:rPr>
                <w:b/>
              </w:rPr>
            </w:pPr>
            <w:r w:rsidRPr="00DE3EC5">
              <w:rPr>
                <w:b/>
              </w:rPr>
              <w:t>PENKTADIENIS</w:t>
            </w: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color w:val="0070C0"/>
              </w:rPr>
            </w:pPr>
            <w:r w:rsidRPr="00B1465C">
              <w:rPr>
                <w:b/>
                <w:color w:val="0070C0"/>
              </w:rPr>
              <w:t>Pusryčiai  8.30</w:t>
            </w:r>
          </w:p>
        </w:tc>
      </w:tr>
      <w:tr w:rsidR="00BC3ECC" w:rsidRPr="00740917" w:rsidTr="00484580">
        <w:tc>
          <w:tcPr>
            <w:tcW w:w="2972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Grikių kruopų košė 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Sūrio lazdelės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Kmynų arbata 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Sorų kruopų košė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>Trintų uogų padažas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 arbata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150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Omletas T 100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Daržovės 40 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Ž. žirneliai/kukurūzai  (</w:t>
            </w:r>
            <w:proofErr w:type="spellStart"/>
            <w:r w:rsidRPr="00740917">
              <w:rPr>
                <w:b/>
                <w:bCs/>
              </w:rPr>
              <w:t>kons</w:t>
            </w:r>
            <w:proofErr w:type="spellEnd"/>
            <w:r w:rsidRPr="00740917">
              <w:rPr>
                <w:b/>
                <w:bCs/>
              </w:rPr>
              <w:t>.)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Šviesi duona  su sviestu 35/7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nesaldinta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Kukurūzų kruopų košė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Cukrus su cinamonu 4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Kakava su pienu saldinta 1200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Sausučiai 10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Miežinių kruopų košė 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8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Duoniukai/ trapučiai 15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Moliūgų ir </w:t>
            </w:r>
            <w:proofErr w:type="spellStart"/>
            <w:r w:rsidRPr="00740917">
              <w:rPr>
                <w:b/>
                <w:bCs/>
              </w:rPr>
              <w:t>avinžirnių</w:t>
            </w:r>
            <w:proofErr w:type="spellEnd"/>
            <w:r w:rsidRPr="00740917">
              <w:rPr>
                <w:b/>
                <w:bCs/>
              </w:rPr>
              <w:t xml:space="preserve"> užtepėlė A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Pietūs 12.00</w:t>
            </w:r>
          </w:p>
        </w:tc>
      </w:tr>
      <w:tr w:rsidR="00BC3ECC" w:rsidRPr="00740917" w:rsidTr="00484580">
        <w:tc>
          <w:tcPr>
            <w:tcW w:w="2972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Ryžių kruopų  sriuba su pomidorais TA 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Virta vištiena </w:t>
            </w:r>
            <w:r w:rsidRPr="00740917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>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bulvės TA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salotos su nerafinuotu aliejumi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</w:t>
            </w:r>
            <w:r>
              <w:rPr>
                <w:b/>
                <w:bCs/>
              </w:rPr>
              <w:t>20</w:t>
            </w: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Trinta cukinijų-moliūgų  sriuba TA  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Troškinta vištiena T </w:t>
            </w:r>
            <w:r>
              <w:rPr>
                <w:b/>
                <w:bCs/>
              </w:rPr>
              <w:t>60/60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perlinės kruopos TA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Daržovių salotos su nerafinuotu aliejumi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Pupelių sriuba TA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Ruginė duona 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Virti jautienos kukuliai T </w:t>
            </w:r>
            <w:r>
              <w:rPr>
                <w:b/>
                <w:bCs/>
              </w:rPr>
              <w:t>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Virti grikiai TA 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80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proofErr w:type="spellStart"/>
            <w:r w:rsidRPr="00740917">
              <w:rPr>
                <w:b/>
                <w:bCs/>
              </w:rPr>
              <w:t>Raug</w:t>
            </w:r>
            <w:proofErr w:type="spellEnd"/>
            <w:r w:rsidRPr="00740917">
              <w:rPr>
                <w:b/>
                <w:bCs/>
              </w:rPr>
              <w:t>. kopūstų sriuba su bulvėmis TA 1</w:t>
            </w:r>
            <w:r>
              <w:rPr>
                <w:b/>
                <w:bCs/>
              </w:rPr>
              <w:t>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Kepta žuvis (riebi) T </w:t>
            </w:r>
            <w:r>
              <w:rPr>
                <w:b/>
                <w:bCs/>
              </w:rPr>
              <w:t>75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Virtos ryžių kruopos TA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Pagardintas stalo vanduo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Vaisiai 120</w:t>
            </w:r>
          </w:p>
        </w:tc>
        <w:tc>
          <w:tcPr>
            <w:tcW w:w="3118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Barščiai su bulvėmis TA 1</w:t>
            </w:r>
            <w:r>
              <w:rPr>
                <w:b/>
                <w:bCs/>
              </w:rPr>
              <w:t>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Grietinė 10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Ruginė duona </w:t>
            </w:r>
            <w:r>
              <w:rPr>
                <w:b/>
                <w:bCs/>
              </w:rPr>
              <w:t>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roškintas kalakutienos maltinukas </w:t>
            </w:r>
            <w:r w:rsidRPr="00740917">
              <w:rPr>
                <w:b/>
                <w:bCs/>
              </w:rPr>
              <w:t xml:space="preserve">T </w:t>
            </w:r>
            <w:r>
              <w:rPr>
                <w:b/>
                <w:bCs/>
              </w:rPr>
              <w:t>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Bulvių košė T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Daržovės 80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Pagardintas stalo vanduo </w:t>
            </w:r>
            <w:r>
              <w:rPr>
                <w:b/>
                <w:bCs/>
              </w:rPr>
              <w:t>200 Vaisiai 150</w:t>
            </w: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F739E3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Vakarienė 15.30</w:t>
            </w:r>
          </w:p>
        </w:tc>
      </w:tr>
      <w:tr w:rsidR="00BC3ECC" w:rsidRPr="00740917" w:rsidTr="00484580">
        <w:tc>
          <w:tcPr>
            <w:tcW w:w="2972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Virti varškėčiai  T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Saldus jogurto padažas 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arbata nesaldinta 200</w:t>
            </w:r>
          </w:p>
        </w:tc>
        <w:tc>
          <w:tcPr>
            <w:tcW w:w="2977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Sklindžiai 150 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Jogurto ir uogienės padažu 30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 arbata su citrina nesaldinta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Pieniška makaronų sriuba T 200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Bandelė 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 200</w:t>
            </w:r>
          </w:p>
        </w:tc>
        <w:tc>
          <w:tcPr>
            <w:tcW w:w="2835" w:type="dxa"/>
          </w:tcPr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Makaronai su daržovėmis ir sūriu T 200/15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Sviestas 4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Arbatžolių  arbata nesaldinta 200</w:t>
            </w:r>
          </w:p>
        </w:tc>
        <w:tc>
          <w:tcPr>
            <w:tcW w:w="3118" w:type="dxa"/>
          </w:tcPr>
          <w:p w:rsidR="00BC3ECC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Varškės  ir morkų apkepas T 150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>
              <w:rPr>
                <w:b/>
                <w:bCs/>
              </w:rPr>
              <w:t>Jogurtas20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 xml:space="preserve">Trintų uogų padažas </w:t>
            </w:r>
            <w:r>
              <w:rPr>
                <w:b/>
                <w:bCs/>
              </w:rPr>
              <w:t>15</w:t>
            </w:r>
          </w:p>
          <w:p w:rsidR="00BC3ECC" w:rsidRPr="00740917" w:rsidRDefault="00BC3ECC" w:rsidP="00484580">
            <w:pPr>
              <w:rPr>
                <w:b/>
                <w:bCs/>
              </w:rPr>
            </w:pPr>
            <w:r w:rsidRPr="00740917">
              <w:rPr>
                <w:b/>
                <w:bCs/>
              </w:rPr>
              <w:t>Žolelių arbata nesaldinta 200</w:t>
            </w:r>
          </w:p>
        </w:tc>
      </w:tr>
    </w:tbl>
    <w:p w:rsidR="00BC3ECC" w:rsidRPr="00740917" w:rsidRDefault="00BC3ECC" w:rsidP="00BC3ECC">
      <w:pPr>
        <w:jc w:val="center"/>
      </w:pPr>
      <w:r w:rsidRPr="00740917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0917">
        <w:rPr>
          <w:b/>
        </w:rPr>
        <w:t xml:space="preserve">                                                                        </w:t>
      </w:r>
    </w:p>
    <w:p w:rsidR="00BC3ECC" w:rsidRPr="00D44CD3" w:rsidRDefault="00BC3ECC" w:rsidP="00D44C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C3ECC" w:rsidRPr="00B1465C" w:rsidRDefault="00BC3ECC" w:rsidP="00BC3ECC">
      <w:pPr>
        <w:jc w:val="center"/>
        <w:rPr>
          <w:b/>
        </w:rPr>
      </w:pPr>
      <w:r w:rsidRPr="00B1465C">
        <w:rPr>
          <w:b/>
        </w:rPr>
        <w:lastRenderedPageBreak/>
        <w:t xml:space="preserve">                        </w:t>
      </w:r>
      <w:r w:rsidRPr="00B1465C">
        <w:t>Patvirtinta Klaipėdos miesto visuomenės sveikatos biuro  direktoriaus 2022 m. sausio 15 d</w:t>
      </w:r>
      <w:r w:rsidR="00B1465C" w:rsidRPr="00B1465C">
        <w:t>.</w:t>
      </w:r>
      <w:r w:rsidRPr="00B1465C">
        <w:t xml:space="preserve"> įsakymu Nr. J-8</w:t>
      </w:r>
    </w:p>
    <w:p w:rsidR="00BC3ECC" w:rsidRPr="008F383A" w:rsidRDefault="00B1465C" w:rsidP="00BC3E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Klaipėdos lopšelis-darželis ,,Želmenėlis“ </w:t>
      </w:r>
      <w:r w:rsidR="00BC3ECC" w:rsidRPr="008F383A">
        <w:rPr>
          <w:b/>
          <w:sz w:val="24"/>
          <w:szCs w:val="24"/>
        </w:rPr>
        <w:t xml:space="preserve">Valgiaraščiai 15 dienų    </w:t>
      </w:r>
      <w:r w:rsidR="00CB6EBD" w:rsidRPr="00CB6EBD">
        <w:rPr>
          <w:b/>
          <w:color w:val="C00000"/>
          <w:sz w:val="24"/>
          <w:szCs w:val="24"/>
        </w:rPr>
        <w:t>Be kiaulienos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2972"/>
        <w:gridCol w:w="2977"/>
        <w:gridCol w:w="2835"/>
        <w:gridCol w:w="2835"/>
        <w:gridCol w:w="3118"/>
      </w:tblGrid>
      <w:tr w:rsidR="00BC3ECC" w:rsidTr="00484580">
        <w:tc>
          <w:tcPr>
            <w:tcW w:w="14737" w:type="dxa"/>
            <w:gridSpan w:val="5"/>
          </w:tcPr>
          <w:p w:rsidR="00BC3ECC" w:rsidRPr="006447B5" w:rsidRDefault="00BC3ECC" w:rsidP="0048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 laikas 7.30-18.00 val</w:t>
            </w:r>
            <w:r w:rsidRPr="00B1465C">
              <w:rPr>
                <w:b/>
                <w:sz w:val="24"/>
                <w:szCs w:val="24"/>
              </w:rPr>
              <w:t>.                                                            Trečia   savaitė  4-7 metų</w:t>
            </w:r>
          </w:p>
        </w:tc>
      </w:tr>
      <w:tr w:rsidR="00BC3ECC" w:rsidRPr="00DE3EC5" w:rsidTr="00484580">
        <w:tc>
          <w:tcPr>
            <w:tcW w:w="2972" w:type="dxa"/>
          </w:tcPr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2977" w:type="dxa"/>
          </w:tcPr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2835" w:type="dxa"/>
          </w:tcPr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118" w:type="dxa"/>
          </w:tcPr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  <w:r w:rsidRPr="00DE3EC5">
              <w:rPr>
                <w:b/>
                <w:sz w:val="20"/>
                <w:szCs w:val="20"/>
              </w:rPr>
              <w:t>PENKTADIENIS</w:t>
            </w:r>
          </w:p>
          <w:p w:rsidR="00BC3ECC" w:rsidRPr="00DE3EC5" w:rsidRDefault="00BC3ECC" w:rsidP="004845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B1465C" w:rsidRDefault="00BC3ECC" w:rsidP="00484580">
            <w:pPr>
              <w:jc w:val="center"/>
              <w:rPr>
                <w:b/>
                <w:color w:val="0070C0"/>
              </w:rPr>
            </w:pPr>
            <w:r w:rsidRPr="00B1465C">
              <w:rPr>
                <w:b/>
                <w:color w:val="0070C0"/>
              </w:rPr>
              <w:t>Pusryčiai  8.30</w:t>
            </w:r>
          </w:p>
        </w:tc>
      </w:tr>
      <w:tr w:rsidR="00BC3ECC" w:rsidRPr="00D44CD3" w:rsidTr="00484580">
        <w:tc>
          <w:tcPr>
            <w:tcW w:w="2972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Kvietinių kruopų košė t 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Sviestas 8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Duoniukai/ trapučiai 15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Varškės užtepėlė 15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Žolelių  arbata nesaldinta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 xml:space="preserve">Vaisiai 80 </w:t>
            </w:r>
          </w:p>
        </w:tc>
        <w:tc>
          <w:tcPr>
            <w:tcW w:w="2977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Tiršta penkių javų dribsnių  košė T 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Sviestas 8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Sūrio lazdelės 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Arbatžolių arbata su citrina 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Kiaušinių košė T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Daržovių salotos su nerafinuotu aliejumi 40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Daržovės 40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Šviesi duona su sviestu 35/7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Arbatžolių arbata nesaldinta 200</w:t>
            </w: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Avižinių kruopų košė  T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Sviestas 8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Trintų uogų padažas 35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Kakava su pienu 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Sausučiai 10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Perlinių  kruopų košė  T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Sviestas 6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Šviesi duona  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Morkų užtepėlė 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Žolelių  arbata nesaldinta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Vaisiai 80</w:t>
            </w: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B1465C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Pietūs 12.00</w:t>
            </w:r>
          </w:p>
        </w:tc>
      </w:tr>
      <w:tr w:rsidR="00BC3ECC" w:rsidRPr="00D44CD3" w:rsidTr="00484580">
        <w:tc>
          <w:tcPr>
            <w:tcW w:w="2972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 xml:space="preserve">Daržovių sriuba TA  150 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Ruginė duona  30</w:t>
            </w:r>
          </w:p>
          <w:p w:rsidR="00BC3ECC" w:rsidRPr="00D44CD3" w:rsidRDefault="00D44CD3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 xml:space="preserve">Plovas su vištiena T 140/50 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Daržovės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Pagardintas stalo vanduo 200</w:t>
            </w:r>
          </w:p>
        </w:tc>
        <w:tc>
          <w:tcPr>
            <w:tcW w:w="2977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Agurkienė sriuba su perlinėmis kruopomis TA 150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Ruginė duona  30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Vištienos kepinukas T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Bulvių košė TA 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Daržovių salotos su nerafinuotu aliejumi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Pagardintas stalo vanduo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Vaisiai 120</w:t>
            </w: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Kopūstų  sriuba su bulvėmis  TA 150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Ruginė duona  30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Jautienos  troškintas maltinukas T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Virtos ryžių kruopos TA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Daržovės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Pagardintas stalo vanduo 200</w:t>
            </w:r>
            <w:r w:rsidR="00D44CD3" w:rsidRPr="00D44CD3">
              <w:rPr>
                <w:b/>
                <w:bCs/>
              </w:rPr>
              <w:t xml:space="preserve"> Vaisiai 120</w:t>
            </w: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Pupelių sriuba TA 150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Ruginė duona  30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Žuvies kukulis T 90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Virtos bulvės T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Daržovės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Pagardintas stalo vanduo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Vaisiai 120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Žirnių sriuba  TA 150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Ruginė duona  30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Troškinta kalakutiena T 60/40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Virtos grikių kruopos TA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Daržovių salotos su nerafinuotu aliejumi 80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Pagardintas stalo vanduo 200</w:t>
            </w:r>
          </w:p>
        </w:tc>
      </w:tr>
      <w:tr w:rsidR="00BC3ECC" w:rsidRPr="00F739E3" w:rsidTr="00484580">
        <w:tc>
          <w:tcPr>
            <w:tcW w:w="14737" w:type="dxa"/>
            <w:gridSpan w:val="5"/>
          </w:tcPr>
          <w:p w:rsidR="00BC3ECC" w:rsidRPr="00B1465C" w:rsidRDefault="00BC3ECC" w:rsidP="00484580">
            <w:pPr>
              <w:jc w:val="center"/>
              <w:rPr>
                <w:b/>
                <w:bCs/>
                <w:color w:val="0070C0"/>
              </w:rPr>
            </w:pPr>
            <w:r w:rsidRPr="00B1465C">
              <w:rPr>
                <w:b/>
                <w:bCs/>
                <w:color w:val="0070C0"/>
              </w:rPr>
              <w:t>Vakarienė 15.30</w:t>
            </w:r>
          </w:p>
        </w:tc>
      </w:tr>
      <w:tr w:rsidR="00BC3ECC" w:rsidRPr="00D44CD3" w:rsidTr="00484580">
        <w:tc>
          <w:tcPr>
            <w:tcW w:w="2972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Pieniška makaronų sriuba T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Riestainis 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Kmynų arbata nesaldinta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Lietiniai su varškės įdaru 120/45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Jogurto ir uogienės padažas 15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Žolelių arbata nesaldinta 200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Kepti varškėčiai T 110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Saldus grietinės padažas 16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Kmynų arbata nesaldinta 200</w:t>
            </w:r>
          </w:p>
        </w:tc>
        <w:tc>
          <w:tcPr>
            <w:tcW w:w="2835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Makaronai su sviesto ir grietinės padažu T 200/20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Arbatžolių arbata nesaldinta 200</w:t>
            </w:r>
          </w:p>
        </w:tc>
        <w:tc>
          <w:tcPr>
            <w:tcW w:w="3118" w:type="dxa"/>
          </w:tcPr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Varškės ir ryžių apkepas T 150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Jogurtas 10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Trintų uogų padažas 20</w:t>
            </w:r>
          </w:p>
          <w:p w:rsidR="00BC3ECC" w:rsidRPr="00D44CD3" w:rsidRDefault="00BC3ECC" w:rsidP="00484580">
            <w:pPr>
              <w:rPr>
                <w:b/>
                <w:bCs/>
              </w:rPr>
            </w:pPr>
            <w:r w:rsidRPr="00D44CD3">
              <w:rPr>
                <w:b/>
                <w:bCs/>
              </w:rPr>
              <w:t>Arbatžolių  arbata nesaldinta 200</w:t>
            </w:r>
          </w:p>
        </w:tc>
      </w:tr>
    </w:tbl>
    <w:p w:rsidR="00BC3ECC" w:rsidRPr="00A9654F" w:rsidRDefault="00BC3ECC" w:rsidP="00D44CD3">
      <w:pPr>
        <w:jc w:val="center"/>
        <w:rPr>
          <w:b/>
          <w:bCs/>
          <w:sz w:val="20"/>
          <w:szCs w:val="20"/>
        </w:rPr>
      </w:pPr>
      <w:r w:rsidRPr="007409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</w:t>
      </w:r>
    </w:p>
    <w:p w:rsidR="00A0077A" w:rsidRDefault="00A0077A"/>
    <w:sectPr w:rsidR="00A0077A" w:rsidSect="00DC01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3"/>
    <w:rsid w:val="000D784A"/>
    <w:rsid w:val="004D38DD"/>
    <w:rsid w:val="00510A03"/>
    <w:rsid w:val="00A0077A"/>
    <w:rsid w:val="00B1465C"/>
    <w:rsid w:val="00BC3ECC"/>
    <w:rsid w:val="00CB6EBD"/>
    <w:rsid w:val="00D44CD3"/>
    <w:rsid w:val="00D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282"/>
  <w15:chartTrackingRefBased/>
  <w15:docId w15:val="{201393AB-3DBB-4909-9973-0938E29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E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5</cp:revision>
  <dcterms:created xsi:type="dcterms:W3CDTF">2022-01-20T12:28:00Z</dcterms:created>
  <dcterms:modified xsi:type="dcterms:W3CDTF">2022-01-20T12:53:00Z</dcterms:modified>
</cp:coreProperties>
</file>