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CA" w:rsidRPr="004201F2" w:rsidRDefault="006B4BCA" w:rsidP="006B4BCA">
      <w:pPr>
        <w:jc w:val="center"/>
        <w:rPr>
          <w:rFonts w:ascii="Times New Roman" w:hAnsi="Times New Roman"/>
          <w:b/>
          <w:sz w:val="24"/>
          <w:szCs w:val="24"/>
        </w:rPr>
      </w:pPr>
      <w:r w:rsidRPr="004201F2">
        <w:rPr>
          <w:rFonts w:ascii="Times New Roman" w:hAnsi="Times New Roman"/>
          <w:b/>
          <w:sz w:val="24"/>
          <w:szCs w:val="24"/>
        </w:rPr>
        <w:t>Patvirtinta Klaipėdos mie</w:t>
      </w:r>
      <w:r w:rsidR="004201F2">
        <w:rPr>
          <w:rFonts w:ascii="Times New Roman" w:hAnsi="Times New Roman"/>
          <w:b/>
          <w:sz w:val="24"/>
          <w:szCs w:val="24"/>
        </w:rPr>
        <w:t xml:space="preserve">sto visuomenės sveikatos biuro </w:t>
      </w:r>
      <w:r w:rsidRPr="004201F2">
        <w:rPr>
          <w:rFonts w:ascii="Times New Roman" w:hAnsi="Times New Roman"/>
          <w:b/>
          <w:sz w:val="24"/>
          <w:szCs w:val="24"/>
        </w:rPr>
        <w:t>d</w:t>
      </w:r>
      <w:r w:rsidR="00EC061D" w:rsidRPr="004201F2">
        <w:rPr>
          <w:rFonts w:ascii="Times New Roman" w:hAnsi="Times New Roman"/>
          <w:b/>
          <w:sz w:val="24"/>
          <w:szCs w:val="24"/>
        </w:rPr>
        <w:t>irektoriaus 2022 m. birželio 02 d. įsakymu Nr. J-44</w:t>
      </w:r>
      <w:bookmarkStart w:id="0" w:name="_GoBack"/>
      <w:bookmarkEnd w:id="0"/>
    </w:p>
    <w:p w:rsidR="006B4BCA" w:rsidRPr="004201F2" w:rsidRDefault="00C8525B" w:rsidP="006B4BCA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201F2">
        <w:rPr>
          <w:rFonts w:ascii="Times New Roman" w:hAnsi="Times New Roman"/>
          <w:b/>
          <w:sz w:val="24"/>
          <w:szCs w:val="24"/>
        </w:rPr>
        <w:t>Klaipėdos l</w:t>
      </w:r>
      <w:r w:rsidR="006B4BCA" w:rsidRPr="004201F2">
        <w:rPr>
          <w:rFonts w:ascii="Times New Roman" w:hAnsi="Times New Roman"/>
          <w:b/>
          <w:sz w:val="24"/>
          <w:szCs w:val="24"/>
        </w:rPr>
        <w:t>opšelis</w:t>
      </w:r>
      <w:r w:rsidR="004201F2">
        <w:rPr>
          <w:rFonts w:ascii="Times New Roman" w:hAnsi="Times New Roman"/>
          <w:b/>
          <w:sz w:val="24"/>
          <w:szCs w:val="24"/>
        </w:rPr>
        <w:t>-</w:t>
      </w:r>
      <w:r w:rsidR="006B4BCA" w:rsidRPr="004201F2">
        <w:rPr>
          <w:rFonts w:ascii="Times New Roman" w:hAnsi="Times New Roman"/>
          <w:b/>
          <w:sz w:val="24"/>
          <w:szCs w:val="24"/>
        </w:rPr>
        <w:t>darželis ,,Želmenėlis“</w:t>
      </w:r>
      <w:r w:rsidR="004201F2">
        <w:rPr>
          <w:rFonts w:ascii="Times New Roman" w:hAnsi="Times New Roman"/>
          <w:b/>
          <w:sz w:val="24"/>
          <w:szCs w:val="24"/>
        </w:rPr>
        <w:t>.</w:t>
      </w:r>
      <w:r w:rsidR="006B4BCA" w:rsidRPr="004201F2">
        <w:rPr>
          <w:rFonts w:ascii="Times New Roman" w:hAnsi="Times New Roman"/>
          <w:b/>
          <w:sz w:val="24"/>
          <w:szCs w:val="24"/>
        </w:rPr>
        <w:t xml:space="preserve"> 15 dienų</w:t>
      </w:r>
      <w:r w:rsidR="004201F2">
        <w:rPr>
          <w:rFonts w:ascii="Times New Roman" w:hAnsi="Times New Roman"/>
          <w:b/>
          <w:sz w:val="24"/>
          <w:szCs w:val="24"/>
        </w:rPr>
        <w:t xml:space="preserve"> valgiaraštis be pieno</w:t>
      </w:r>
    </w:p>
    <w:tbl>
      <w:tblPr>
        <w:tblStyle w:val="Lentelstinklelis"/>
        <w:tblW w:w="15877" w:type="dxa"/>
        <w:tblInd w:w="-714" w:type="dxa"/>
        <w:tblLook w:val="04A0" w:firstRow="1" w:lastRow="0" w:firstColumn="1" w:lastColumn="0" w:noHBand="0" w:noVBand="1"/>
      </w:tblPr>
      <w:tblGrid>
        <w:gridCol w:w="3261"/>
        <w:gridCol w:w="2977"/>
        <w:gridCol w:w="3402"/>
        <w:gridCol w:w="3118"/>
        <w:gridCol w:w="3119"/>
      </w:tblGrid>
      <w:tr w:rsidR="006B4BCA" w:rsidRPr="004201F2" w:rsidTr="004201F2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 w:rsidP="004201F2">
            <w:pPr>
              <w:spacing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 xml:space="preserve">Pirma savaitė </w:t>
            </w:r>
            <w:r w:rsidR="004201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4-7 metų</w:t>
            </w:r>
            <w:r w:rsidR="004201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4BCA" w:rsidRPr="004201F2" w:rsidTr="00ED0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4201F2" w:rsidRDefault="006B4BCA" w:rsidP="004201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6B4BCA" w:rsidRPr="004201F2" w:rsidTr="004201F2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6B4BCA" w:rsidP="004201F2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  <w:r w:rsidRPr="004201F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6B4BCA" w:rsidRPr="004201F2" w:rsidTr="00ED0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Avižinių dribsnių košė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T 200</w:t>
            </w:r>
          </w:p>
          <w:p w:rsidR="006B4BCA" w:rsidRPr="004201F2" w:rsidRDefault="00934F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 al. 7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Šviesi duona 25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Pupelių užtepėlė TA 20</w:t>
            </w:r>
          </w:p>
          <w:p w:rsidR="00934FD5" w:rsidRPr="004201F2" w:rsidRDefault="00934F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Arba avokado užtepėlė 20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="004201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Sorų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košė TA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(be pieno) 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4201F2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.  aliejus 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B4BCA" w:rsidRPr="004201F2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Duoniukai/ trapučiai 10</w:t>
            </w:r>
          </w:p>
          <w:p w:rsidR="00131244" w:rsidRPr="004201F2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Pupelių užtepėlė 25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="004201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Virtas kiaušinis T 60</w:t>
            </w:r>
          </w:p>
          <w:p w:rsidR="006B4BCA" w:rsidRPr="004201F2" w:rsidRDefault="00EC4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Daržovės 5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Ž. </w:t>
            </w:r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>žirneliai/kukurūzai (</w:t>
            </w:r>
            <w:proofErr w:type="spellStart"/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>kons</w:t>
            </w:r>
            <w:proofErr w:type="spellEnd"/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>.) 50</w:t>
            </w:r>
          </w:p>
          <w:p w:rsidR="00EC061D" w:rsidRPr="004201F2" w:rsidRDefault="00EC06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Daržovės 50</w:t>
            </w:r>
          </w:p>
          <w:p w:rsidR="00F91F89" w:rsidRPr="004201F2" w:rsidRDefault="00F91F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Šviesi duona 35</w:t>
            </w:r>
          </w:p>
          <w:p w:rsidR="00EC4643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="004201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  <w:r w:rsidR="00F91F89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4BCA" w:rsidRPr="004201F2" w:rsidRDefault="006B4BCA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EC4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Grikių 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kruopų košė T</w:t>
            </w:r>
            <w:r w:rsidR="00F91F89" w:rsidRPr="004201F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  <w:p w:rsidR="006B4BCA" w:rsidRPr="004201F2" w:rsidRDefault="00F91F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 al.</w:t>
            </w:r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  <w:p w:rsidR="006B4BCA" w:rsidRPr="004201F2" w:rsidRDefault="00EC4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Šviesi duona 3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6B4BCA" w:rsidRPr="004201F2" w:rsidRDefault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Morkų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lazd</w:t>
            </w:r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>ės</w:t>
            </w:r>
            <w:proofErr w:type="spellEnd"/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/ tark. 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EC4643" w:rsidRPr="004201F2">
              <w:rPr>
                <w:rFonts w:ascii="Times New Roman" w:hAnsi="Times New Roman"/>
                <w:bCs/>
                <w:sz w:val="24"/>
                <w:szCs w:val="24"/>
              </w:rPr>
              <w:t>orkos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40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Arbatžolių arbata su citrina nesaldinta 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7" w:rsidRPr="004201F2" w:rsidRDefault="001358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Kukurūzų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1502" w:rsidRPr="004201F2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ošė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TA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(be pieno) 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4201F2" w:rsidRDefault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. aliejus </w:t>
            </w:r>
            <w:r w:rsidR="00EC061D" w:rsidRPr="004201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01502" w:rsidRPr="004201F2" w:rsidRDefault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Cukrus su cinamonu 4</w:t>
            </w:r>
          </w:p>
          <w:p w:rsidR="006B4BCA" w:rsidRPr="004201F2" w:rsidRDefault="001358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Šviesi duona  30</w:t>
            </w:r>
          </w:p>
          <w:p w:rsidR="006B4BCA" w:rsidRPr="004201F2" w:rsidRDefault="00501502" w:rsidP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Arbatžolių arbata (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sald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.) 200</w:t>
            </w:r>
          </w:p>
        </w:tc>
      </w:tr>
      <w:tr w:rsidR="006B4BCA" w:rsidRPr="004201F2" w:rsidTr="004201F2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6B4BCA" w:rsidP="004201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Pietūs </w:t>
            </w:r>
          </w:p>
        </w:tc>
      </w:tr>
      <w:tr w:rsidR="006B4BCA" w:rsidRPr="004201F2" w:rsidTr="00ED0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43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Žirnių ir perlinių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sriuba TA 150 </w:t>
            </w:r>
          </w:p>
          <w:p w:rsidR="006B4BCA" w:rsidRPr="004201F2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Ruginė duona  0</w:t>
            </w:r>
          </w:p>
          <w:p w:rsidR="006B4BCA" w:rsidRPr="004201F2" w:rsidRDefault="001312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Kiaulienos maltinukas T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Bulvių košė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>( be pieno)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131244" w:rsidRPr="004201F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Daržovių salotos su nerafinuotu aliejumi 40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Daržovės 40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  <w:p w:rsidR="006B4BCA" w:rsidRPr="004201F2" w:rsidRDefault="00EC4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Vaisiai 10</w:t>
            </w:r>
            <w:r w:rsidR="00131244" w:rsidRPr="004201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Daržovių sriuba T 150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Vištienos maltinukas T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Virtos ryžių kruopos TA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Daržovių salotos su nerafinuotu aliejumi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EC4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Daržovių sultinys su makaronais 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TA 150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4201F2" w:rsidRDefault="00F91F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Jautienos befstrogenas ( be grietinės) 70/30</w:t>
            </w:r>
          </w:p>
          <w:p w:rsidR="006B4BCA" w:rsidRPr="004201F2" w:rsidRDefault="00EC4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Bulvių košė 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TA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Barščiai</w:t>
            </w:r>
            <w:r w:rsidR="00F91F89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su pupelėmis TA 150 </w:t>
            </w:r>
          </w:p>
          <w:p w:rsidR="006B4BCA" w:rsidRPr="004201F2" w:rsidRDefault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Ruginė duona 3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Kepta žuvis (liesa) T 100</w:t>
            </w:r>
          </w:p>
          <w:p w:rsidR="006B4BCA" w:rsidRPr="004201F2" w:rsidRDefault="00F91F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Virtos bulvės TA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Daržovių  salotos su nerafinuotu aliejumi 50</w:t>
            </w:r>
          </w:p>
          <w:p w:rsidR="006B4BCA" w:rsidRPr="004201F2" w:rsidRDefault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  <w:r w:rsidR="00501502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91F89" w:rsidRPr="004201F2">
              <w:rPr>
                <w:rFonts w:ascii="Times New Roman" w:hAnsi="Times New Roman"/>
                <w:bCs/>
                <w:sz w:val="24"/>
                <w:szCs w:val="24"/>
              </w:rPr>
              <w:t>Vaisiai 12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Trinta žiedinių kopūstų sriuba TA 150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Plovas su kalakutiena </w:t>
            </w:r>
            <w:r w:rsidR="001358E7" w:rsidRPr="004201F2">
              <w:rPr>
                <w:rFonts w:ascii="Times New Roman" w:hAnsi="Times New Roman"/>
                <w:bCs/>
                <w:sz w:val="24"/>
                <w:szCs w:val="24"/>
              </w:rPr>
              <w:t>(be sviesto)T 140/5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6B4BCA" w:rsidRPr="004201F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  <w:p w:rsidR="006B4BCA" w:rsidRPr="004201F2" w:rsidRDefault="005015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Vaisiai 80</w:t>
            </w:r>
          </w:p>
        </w:tc>
      </w:tr>
      <w:tr w:rsidR="006B4BCA" w:rsidRPr="004201F2" w:rsidTr="004201F2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6B4BCA" w:rsidP="004201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Vakarienė </w:t>
            </w:r>
          </w:p>
        </w:tc>
      </w:tr>
      <w:tr w:rsidR="006B4BCA" w:rsidRPr="004201F2" w:rsidTr="00ED0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131244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Skryliai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T 130</w:t>
            </w:r>
          </w:p>
          <w:p w:rsidR="006B4BCA" w:rsidRPr="004201F2" w:rsidRDefault="00F25368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6B4BCA" w:rsidRPr="004201F2">
              <w:rPr>
                <w:rFonts w:ascii="Times New Roman" w:hAnsi="Times New Roman"/>
                <w:bCs/>
                <w:sz w:val="24"/>
                <w:szCs w:val="24"/>
              </w:rPr>
              <w:t>ogienė/džemas 15</w:t>
            </w:r>
          </w:p>
          <w:p w:rsidR="006B4BCA" w:rsidRPr="004201F2" w:rsidRDefault="006B4BCA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Kmynų arbata 200 </w:t>
            </w:r>
            <w:r w:rsidR="00131244" w:rsidRPr="004201F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nesaldinta</w:t>
            </w:r>
            <w:r w:rsidR="00131244" w:rsidRPr="004201F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Lietiniai </w:t>
            </w:r>
            <w:r w:rsidR="00F91F89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(be pieno) 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6B4BCA" w:rsidRPr="004201F2" w:rsidRDefault="00EC4643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Uogienė/džemas 15</w:t>
            </w:r>
          </w:p>
          <w:p w:rsidR="006B4BCA" w:rsidRPr="004201F2" w:rsidRDefault="006B4BCA" w:rsidP="00ED0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="00ED06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EC4643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Žirnių sriuba TA 200</w:t>
            </w:r>
          </w:p>
          <w:p w:rsidR="00EC4643" w:rsidRPr="004201F2" w:rsidRDefault="00EC4643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 aliejus (į sriubą) 8</w:t>
            </w:r>
          </w:p>
          <w:p w:rsidR="00EC4643" w:rsidRPr="004201F2" w:rsidRDefault="00EC4643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Ruginė duona 40</w:t>
            </w:r>
          </w:p>
          <w:p w:rsidR="00EC4643" w:rsidRPr="004201F2" w:rsidRDefault="00EC4643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Žolelių arbata (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.)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Makaronai su troškintos vištienos padažu T 125/50</w:t>
            </w:r>
          </w:p>
          <w:p w:rsidR="00EC061D" w:rsidRPr="004201F2" w:rsidRDefault="00EC061D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Daržovės 50</w:t>
            </w:r>
          </w:p>
          <w:p w:rsidR="006B4BCA" w:rsidRPr="004201F2" w:rsidRDefault="006B4BCA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E7" w:rsidRPr="004201F2" w:rsidRDefault="00501502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Sorų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k</w:t>
            </w:r>
            <w:r w:rsidR="001358E7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ošė </w:t>
            </w:r>
            <w:r w:rsidR="00C8544C" w:rsidRPr="004201F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1358E7" w:rsidRPr="004201F2">
              <w:rPr>
                <w:rFonts w:ascii="Times New Roman" w:hAnsi="Times New Roman"/>
                <w:bCs/>
                <w:sz w:val="24"/>
                <w:szCs w:val="24"/>
              </w:rPr>
              <w:t>TA 200</w:t>
            </w:r>
          </w:p>
          <w:p w:rsidR="006B4BCA" w:rsidRPr="004201F2" w:rsidRDefault="001358E7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 al. 8</w:t>
            </w:r>
          </w:p>
          <w:p w:rsidR="001358E7" w:rsidRPr="004201F2" w:rsidRDefault="00501502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Trintų uogų </w:t>
            </w:r>
            <w:proofErr w:type="spellStart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pad</w:t>
            </w:r>
            <w:proofErr w:type="spellEnd"/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. su bananais 35</w:t>
            </w:r>
            <w:r w:rsidR="00EC061D"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358E7" w:rsidRPr="004201F2">
              <w:rPr>
                <w:rFonts w:ascii="Times New Roman" w:hAnsi="Times New Roman"/>
                <w:bCs/>
                <w:sz w:val="24"/>
                <w:szCs w:val="24"/>
              </w:rPr>
              <w:t>Duoniukai/</w:t>
            </w: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 xml:space="preserve"> trapučiai 15</w:t>
            </w:r>
          </w:p>
          <w:p w:rsidR="006B4BCA" w:rsidRPr="004201F2" w:rsidRDefault="006B4BCA" w:rsidP="004201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Cs/>
                <w:sz w:val="24"/>
                <w:szCs w:val="24"/>
              </w:rPr>
              <w:t>Žolelių arbata nesaldinta 200</w:t>
            </w:r>
          </w:p>
        </w:tc>
      </w:tr>
    </w:tbl>
    <w:p w:rsidR="004201F2" w:rsidRPr="00483F1D" w:rsidRDefault="004201F2" w:rsidP="004201F2">
      <w:pPr>
        <w:ind w:left="-5" w:right="8191"/>
        <w:rPr>
          <w:rFonts w:ascii="Times New Roman" w:hAnsi="Times New Roman"/>
          <w:sz w:val="24"/>
          <w:szCs w:val="24"/>
        </w:rPr>
      </w:pPr>
      <w:r w:rsidRPr="00483F1D">
        <w:rPr>
          <w:rFonts w:ascii="Times New Roman" w:hAnsi="Times New Roman"/>
          <w:sz w:val="24"/>
          <w:szCs w:val="24"/>
        </w:rPr>
        <w:t xml:space="preserve">„T“ </w:t>
      </w:r>
      <w:r>
        <w:rPr>
          <w:rFonts w:ascii="Times New Roman" w:hAnsi="Times New Roman"/>
          <w:sz w:val="24"/>
          <w:szCs w:val="24"/>
        </w:rPr>
        <w:t>–</w:t>
      </w:r>
      <w:r w:rsidRPr="00483F1D">
        <w:rPr>
          <w:rFonts w:ascii="Times New Roman" w:hAnsi="Times New Roman"/>
          <w:sz w:val="24"/>
          <w:szCs w:val="24"/>
        </w:rPr>
        <w:t xml:space="preserve"> tausojantis; „TA“ </w:t>
      </w:r>
      <w:r>
        <w:rPr>
          <w:rFonts w:ascii="Times New Roman" w:hAnsi="Times New Roman"/>
          <w:sz w:val="24"/>
          <w:szCs w:val="24"/>
        </w:rPr>
        <w:t>–</w:t>
      </w:r>
      <w:r w:rsidRPr="00483F1D">
        <w:rPr>
          <w:rFonts w:ascii="Times New Roman" w:hAnsi="Times New Roman"/>
          <w:sz w:val="24"/>
          <w:szCs w:val="24"/>
        </w:rPr>
        <w:t xml:space="preserve"> tausojantis augalinis</w:t>
      </w:r>
      <w:r>
        <w:rPr>
          <w:rFonts w:ascii="Times New Roman" w:hAnsi="Times New Roman"/>
          <w:sz w:val="24"/>
          <w:szCs w:val="24"/>
        </w:rPr>
        <w:t>.</w:t>
      </w:r>
      <w:r w:rsidRPr="00483F1D">
        <w:rPr>
          <w:rFonts w:ascii="Times New Roman" w:hAnsi="Times New Roman"/>
          <w:sz w:val="24"/>
          <w:szCs w:val="24"/>
        </w:rPr>
        <w:t xml:space="preserve"> </w:t>
      </w:r>
    </w:p>
    <w:p w:rsidR="00ED0643" w:rsidRDefault="00ED0643" w:rsidP="00420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F2" w:rsidRPr="004201F2" w:rsidRDefault="004201F2" w:rsidP="004201F2">
      <w:pPr>
        <w:jc w:val="center"/>
        <w:rPr>
          <w:rFonts w:ascii="Times New Roman" w:hAnsi="Times New Roman"/>
          <w:b/>
          <w:sz w:val="24"/>
          <w:szCs w:val="24"/>
        </w:rPr>
      </w:pPr>
      <w:r w:rsidRPr="004201F2">
        <w:rPr>
          <w:rFonts w:ascii="Times New Roman" w:hAnsi="Times New Roman"/>
          <w:b/>
          <w:sz w:val="24"/>
          <w:szCs w:val="24"/>
        </w:rPr>
        <w:lastRenderedPageBreak/>
        <w:t>Patvirtinta Klaipėdos mie</w:t>
      </w:r>
      <w:r>
        <w:rPr>
          <w:rFonts w:ascii="Times New Roman" w:hAnsi="Times New Roman"/>
          <w:b/>
          <w:sz w:val="24"/>
          <w:szCs w:val="24"/>
        </w:rPr>
        <w:t xml:space="preserve">sto visuomenės sveikatos biuro </w:t>
      </w:r>
      <w:r w:rsidRPr="004201F2">
        <w:rPr>
          <w:rFonts w:ascii="Times New Roman" w:hAnsi="Times New Roman"/>
          <w:b/>
          <w:sz w:val="24"/>
          <w:szCs w:val="24"/>
        </w:rPr>
        <w:t>direktoriaus 2022 m. birželio 02 d. įsakymu Nr. J-44</w:t>
      </w:r>
    </w:p>
    <w:p w:rsidR="004201F2" w:rsidRPr="004201F2" w:rsidRDefault="004201F2" w:rsidP="004201F2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201F2">
        <w:rPr>
          <w:rFonts w:ascii="Times New Roman" w:hAnsi="Times New Roman"/>
          <w:b/>
          <w:sz w:val="24"/>
          <w:szCs w:val="24"/>
        </w:rPr>
        <w:t>Klaipėdos lopšelis</w:t>
      </w:r>
      <w:r w:rsidR="00ED0643">
        <w:rPr>
          <w:rFonts w:ascii="Times New Roman" w:hAnsi="Times New Roman"/>
          <w:b/>
          <w:sz w:val="24"/>
          <w:szCs w:val="24"/>
        </w:rPr>
        <w:t>-</w:t>
      </w:r>
      <w:r w:rsidRPr="004201F2">
        <w:rPr>
          <w:rFonts w:ascii="Times New Roman" w:hAnsi="Times New Roman"/>
          <w:b/>
          <w:sz w:val="24"/>
          <w:szCs w:val="24"/>
        </w:rPr>
        <w:t>darželis ,,Želmenėlis“</w:t>
      </w:r>
      <w:r>
        <w:rPr>
          <w:rFonts w:ascii="Times New Roman" w:hAnsi="Times New Roman"/>
          <w:b/>
          <w:sz w:val="24"/>
          <w:szCs w:val="24"/>
        </w:rPr>
        <w:t>.</w:t>
      </w:r>
      <w:r w:rsidRPr="004201F2">
        <w:rPr>
          <w:rFonts w:ascii="Times New Roman" w:hAnsi="Times New Roman"/>
          <w:b/>
          <w:sz w:val="24"/>
          <w:szCs w:val="24"/>
        </w:rPr>
        <w:t xml:space="preserve"> 15 dienų</w:t>
      </w:r>
      <w:r>
        <w:rPr>
          <w:rFonts w:ascii="Times New Roman" w:hAnsi="Times New Roman"/>
          <w:b/>
          <w:sz w:val="24"/>
          <w:szCs w:val="24"/>
        </w:rPr>
        <w:t xml:space="preserve"> valgiaraštis be pieno</w:t>
      </w:r>
    </w:p>
    <w:tbl>
      <w:tblPr>
        <w:tblStyle w:val="Lentelstinklelis"/>
        <w:tblW w:w="14737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6B4BCA" w:rsidRPr="004201F2" w:rsidTr="006B4BCA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4201F2" w:rsidP="004201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Antra </w:t>
            </w: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 xml:space="preserve">savaitė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4-7 metų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6B4BCA" w:rsidRPr="004201F2" w:rsidTr="00ED064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4201F2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  <w:r w:rsidRPr="004201F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ED0643" w:rsidRDefault="00EC06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Penkių javų dr. košė</w:t>
            </w:r>
            <w:r w:rsidR="0039685B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39685B" w:rsidRPr="00ED0643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ED0643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ED0643" w:rsidRDefault="004B46F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al.</w:t>
            </w:r>
            <w:r w:rsidR="00EC061D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  <w:p w:rsidR="006B4BCA" w:rsidRPr="00ED0643" w:rsidRDefault="004B46F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Duoniukai/trapučiai </w:t>
            </w:r>
            <w:r w:rsidR="00EC061D" w:rsidRPr="00ED064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EC061D" w:rsidRPr="00ED0643" w:rsidRDefault="00EC06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Mol</w:t>
            </w:r>
            <w:r w:rsidR="00ED064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ūgų ir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avinžirnių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užtepėlė A 20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Kmynų arbata saldinta 200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Avižinių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kruopų košė T </w:t>
            </w:r>
            <w:r w:rsidR="00C8544C" w:rsidRPr="00ED0643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ED0643" w:rsidRDefault="004B46F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al.</w:t>
            </w:r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  <w:p w:rsid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Trintų uogų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pad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s</w:t>
            </w:r>
            <w:r w:rsidR="004B46F8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u bananais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Šviesi duona 20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="00ED06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Virtas kiaušinis T </w:t>
            </w:r>
            <w:r w:rsidR="00F32EAF" w:rsidRPr="00ED06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Daržovės 5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Ž</w:t>
            </w:r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>. žirneliai/kukurūzai  (</w:t>
            </w:r>
            <w:proofErr w:type="spellStart"/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>kons</w:t>
            </w:r>
            <w:proofErr w:type="spellEnd"/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>.) 5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Šviesi duona su sviestu 35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Kukurūzų kruopų košė T</w:t>
            </w:r>
            <w:r w:rsidR="00C8544C" w:rsidRPr="00ED0643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5312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TA 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ED0643" w:rsidRDefault="00F32E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al.</w:t>
            </w:r>
            <w:r w:rsidR="00E45312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Cukrus su cinamonu 4</w:t>
            </w:r>
          </w:p>
          <w:p w:rsidR="006B4BCA" w:rsidRPr="00ED0643" w:rsidRDefault="00F32E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Arbatžolių arbata (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sald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Sausučiai 10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Miežinių kruopų košė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ED0643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ED0643" w:rsidRDefault="003274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. al. </w:t>
            </w:r>
            <w:r w:rsidR="00E45312" w:rsidRPr="00ED064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Duoniukai/ trapučiai 20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Arbatžolių arbata nesaldinta 200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BCA" w:rsidRPr="004201F2" w:rsidTr="00ED064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4201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Ryžių kruopų sriuba su pomidorais TA 150</w:t>
            </w:r>
          </w:p>
          <w:p w:rsidR="006B4BCA" w:rsidRPr="00ED0643" w:rsidRDefault="004B46F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Mažylių</w:t>
            </w:r>
            <w:r w:rsidR="004B46F8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balandėliai su kiauliena T 10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Virtos bulvės TA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Daržovių salotos su nerafinuotu aliejumi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  <w:p w:rsidR="006B4BCA" w:rsidRPr="00ED0643" w:rsidRDefault="004B46F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Trinta cukinijų-moliūgų  sriuba TA 150</w:t>
            </w:r>
          </w:p>
          <w:p w:rsidR="006B4BCA" w:rsidRPr="00ED0643" w:rsidRDefault="004B46F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Troškinta vištiena</w:t>
            </w:r>
            <w:r w:rsidR="004B46F8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( be grietinės)</w:t>
            </w:r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T 60/4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Virtos kvietinės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Bulgur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80 TA.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Daržovių salotos su nerafinuotu aliejumi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Žirnių ir perlinių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sri</w:t>
            </w:r>
            <w:r w:rsidR="00ED06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ba TA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Ruginė duona 20</w:t>
            </w:r>
          </w:p>
          <w:p w:rsidR="006B4BCA" w:rsidRPr="00ED0643" w:rsidRDefault="00F32E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Virti jautienos kukuliai T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Virti grikiai TA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Raug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k</w:t>
            </w:r>
            <w:r w:rsidR="00F32EAF" w:rsidRPr="00ED0643">
              <w:rPr>
                <w:rFonts w:ascii="Times New Roman" w:hAnsi="Times New Roman"/>
                <w:bCs/>
                <w:sz w:val="24"/>
                <w:szCs w:val="24"/>
              </w:rPr>
              <w:t>opūstų sriuba su bulvėmis TA 150</w:t>
            </w:r>
          </w:p>
          <w:p w:rsidR="006B4BCA" w:rsidRPr="00ED0643" w:rsidRDefault="00F32E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ED0643" w:rsidRDefault="00F32E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Kepta žuvis (riebi) T 75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Virtos ryžių kruopos TA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3274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Barščiai su bulvėmis TA 150</w:t>
            </w:r>
          </w:p>
          <w:p w:rsidR="00E45312" w:rsidRPr="00ED0643" w:rsidRDefault="003274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  <w:r w:rsidR="00E45312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ala</w:t>
            </w:r>
            <w:r w:rsidR="00327472" w:rsidRPr="00ED0643">
              <w:rPr>
                <w:rFonts w:ascii="Times New Roman" w:hAnsi="Times New Roman"/>
                <w:bCs/>
                <w:sz w:val="24"/>
                <w:szCs w:val="24"/>
              </w:rPr>
              <w:t>kutienos maltinukas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7472" w:rsidRPr="00ED0643">
              <w:rPr>
                <w:rFonts w:ascii="Times New Roman" w:hAnsi="Times New Roman"/>
                <w:bCs/>
                <w:sz w:val="24"/>
                <w:szCs w:val="24"/>
              </w:rPr>
              <w:t>T 80</w:t>
            </w:r>
          </w:p>
          <w:p w:rsidR="00327472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Bulvių košė</w:t>
            </w:r>
            <w:r w:rsidR="00E45312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TA</w:t>
            </w:r>
            <w:r w:rsidR="00327472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  <w:r w:rsidR="00E45312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Daržovės 4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45312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Daržovių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sal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aliejumi 40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Pagardintas stalo vanduo 20</w:t>
            </w:r>
            <w:r w:rsidR="00327472" w:rsidRPr="00ED0643">
              <w:rPr>
                <w:rFonts w:ascii="Times New Roman" w:hAnsi="Times New Roman"/>
                <w:bCs/>
                <w:sz w:val="24"/>
                <w:szCs w:val="24"/>
              </w:rPr>
              <w:t>0 Vaisiai 15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B4BCA" w:rsidRPr="004201F2" w:rsidTr="00ED064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4201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bCs/>
                <w:sz w:val="24"/>
                <w:szCs w:val="24"/>
              </w:rPr>
              <w:t>Vakarienė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EC06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Skryliai (be pieno) </w:t>
            </w:r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>T 130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ED064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gienė/ džemas 10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Sklindžiai </w:t>
            </w:r>
            <w:r w:rsidR="00C8544C" w:rsidRPr="00ED0643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151744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150 </w:t>
            </w:r>
          </w:p>
          <w:p w:rsidR="006B4BCA" w:rsidRPr="00ED0643" w:rsidRDefault="00151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Uogienė/džemas 10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Arbatžolių arbata su citrina nesaldinta 200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Daržovių sult</w:t>
            </w:r>
            <w:r w:rsidR="00ED0643">
              <w:rPr>
                <w:rFonts w:ascii="Times New Roman" w:hAnsi="Times New Roman"/>
                <w:bCs/>
                <w:sz w:val="24"/>
                <w:szCs w:val="24"/>
              </w:rPr>
              <w:t>inys</w:t>
            </w: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su makaronais</w:t>
            </w:r>
            <w:r w:rsidR="00F32EAF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F32EAF" w:rsidRPr="00ED0643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B4BCA"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Bandelė 50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Žolelių arbata nesaldinta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Žirnių košė su morkomis ir aliejumi TA 160</w:t>
            </w:r>
          </w:p>
          <w:p w:rsidR="00E45312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Daržovės 50</w:t>
            </w:r>
          </w:p>
          <w:p w:rsidR="006B4BCA" w:rsidRPr="00ED0643" w:rsidRDefault="006B4BCA" w:rsidP="00ED06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Ryžių </w:t>
            </w: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 xml:space="preserve"> košė TA 200</w:t>
            </w:r>
          </w:p>
          <w:p w:rsidR="00E45312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. aliejus 8</w:t>
            </w:r>
          </w:p>
          <w:p w:rsidR="00E45312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Trintų uogų padažas 30</w:t>
            </w:r>
          </w:p>
          <w:p w:rsidR="00E45312" w:rsidRPr="00ED0643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Duoniukai/ trapučiai 15</w:t>
            </w:r>
          </w:p>
          <w:p w:rsidR="006B4BCA" w:rsidRPr="00ED0643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643">
              <w:rPr>
                <w:rFonts w:ascii="Times New Roman" w:hAnsi="Times New Roman"/>
                <w:bCs/>
                <w:sz w:val="24"/>
                <w:szCs w:val="24"/>
              </w:rPr>
              <w:t>Žolelių arbata nesaldinta 200</w:t>
            </w:r>
          </w:p>
        </w:tc>
      </w:tr>
    </w:tbl>
    <w:p w:rsidR="004201F2" w:rsidRPr="00483F1D" w:rsidRDefault="004201F2" w:rsidP="004201F2">
      <w:pPr>
        <w:ind w:left="-5" w:right="8191"/>
        <w:rPr>
          <w:rFonts w:ascii="Times New Roman" w:hAnsi="Times New Roman"/>
          <w:sz w:val="24"/>
          <w:szCs w:val="24"/>
        </w:rPr>
      </w:pPr>
      <w:r w:rsidRPr="00483F1D">
        <w:rPr>
          <w:rFonts w:ascii="Times New Roman" w:hAnsi="Times New Roman"/>
          <w:sz w:val="24"/>
          <w:szCs w:val="24"/>
        </w:rPr>
        <w:t xml:space="preserve">„T“ </w:t>
      </w:r>
      <w:r>
        <w:rPr>
          <w:rFonts w:ascii="Times New Roman" w:hAnsi="Times New Roman"/>
          <w:sz w:val="24"/>
          <w:szCs w:val="24"/>
        </w:rPr>
        <w:t>–</w:t>
      </w:r>
      <w:r w:rsidRPr="00483F1D">
        <w:rPr>
          <w:rFonts w:ascii="Times New Roman" w:hAnsi="Times New Roman"/>
          <w:sz w:val="24"/>
          <w:szCs w:val="24"/>
        </w:rPr>
        <w:t xml:space="preserve"> tausojantis; „TA“ </w:t>
      </w:r>
      <w:r>
        <w:rPr>
          <w:rFonts w:ascii="Times New Roman" w:hAnsi="Times New Roman"/>
          <w:sz w:val="24"/>
          <w:szCs w:val="24"/>
        </w:rPr>
        <w:t>–</w:t>
      </w:r>
      <w:r w:rsidRPr="00483F1D">
        <w:rPr>
          <w:rFonts w:ascii="Times New Roman" w:hAnsi="Times New Roman"/>
          <w:sz w:val="24"/>
          <w:szCs w:val="24"/>
        </w:rPr>
        <w:t xml:space="preserve"> tausojantis augalinis</w:t>
      </w:r>
      <w:r>
        <w:rPr>
          <w:rFonts w:ascii="Times New Roman" w:hAnsi="Times New Roman"/>
          <w:sz w:val="24"/>
          <w:szCs w:val="24"/>
        </w:rPr>
        <w:t>.</w:t>
      </w:r>
      <w:r w:rsidRPr="00483F1D">
        <w:rPr>
          <w:rFonts w:ascii="Times New Roman" w:hAnsi="Times New Roman"/>
          <w:sz w:val="24"/>
          <w:szCs w:val="24"/>
        </w:rPr>
        <w:t xml:space="preserve"> </w:t>
      </w:r>
    </w:p>
    <w:p w:rsidR="006B4BCA" w:rsidRPr="004201F2" w:rsidRDefault="006B4BCA" w:rsidP="006B4B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0643" w:rsidRPr="004201F2" w:rsidRDefault="00ED0643" w:rsidP="00ED0643">
      <w:pPr>
        <w:jc w:val="center"/>
        <w:rPr>
          <w:rFonts w:ascii="Times New Roman" w:hAnsi="Times New Roman"/>
          <w:b/>
          <w:sz w:val="24"/>
          <w:szCs w:val="24"/>
        </w:rPr>
      </w:pPr>
      <w:r w:rsidRPr="004201F2">
        <w:rPr>
          <w:rFonts w:ascii="Times New Roman" w:hAnsi="Times New Roman"/>
          <w:b/>
          <w:sz w:val="24"/>
          <w:szCs w:val="24"/>
        </w:rPr>
        <w:lastRenderedPageBreak/>
        <w:t>Patvirtinta Klaipėdos mie</w:t>
      </w:r>
      <w:r>
        <w:rPr>
          <w:rFonts w:ascii="Times New Roman" w:hAnsi="Times New Roman"/>
          <w:b/>
          <w:sz w:val="24"/>
          <w:szCs w:val="24"/>
        </w:rPr>
        <w:t xml:space="preserve">sto visuomenės sveikatos biuro </w:t>
      </w:r>
      <w:r w:rsidRPr="004201F2">
        <w:rPr>
          <w:rFonts w:ascii="Times New Roman" w:hAnsi="Times New Roman"/>
          <w:b/>
          <w:sz w:val="24"/>
          <w:szCs w:val="24"/>
        </w:rPr>
        <w:t>direktoriaus 2022 m. birželio 02 d. įsakymu Nr. J-44</w:t>
      </w:r>
    </w:p>
    <w:p w:rsidR="00ED0643" w:rsidRPr="004201F2" w:rsidRDefault="00ED0643" w:rsidP="00ED0643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201F2">
        <w:rPr>
          <w:rFonts w:ascii="Times New Roman" w:hAnsi="Times New Roman"/>
          <w:b/>
          <w:sz w:val="24"/>
          <w:szCs w:val="24"/>
        </w:rPr>
        <w:t>Klaipėdos lopšelis</w:t>
      </w:r>
      <w:r>
        <w:rPr>
          <w:rFonts w:ascii="Times New Roman" w:hAnsi="Times New Roman"/>
          <w:b/>
          <w:sz w:val="24"/>
          <w:szCs w:val="24"/>
        </w:rPr>
        <w:t>-</w:t>
      </w:r>
      <w:r w:rsidRPr="004201F2">
        <w:rPr>
          <w:rFonts w:ascii="Times New Roman" w:hAnsi="Times New Roman"/>
          <w:b/>
          <w:sz w:val="24"/>
          <w:szCs w:val="24"/>
        </w:rPr>
        <w:t>darželis ,,Želmenėlis“</w:t>
      </w:r>
      <w:r>
        <w:rPr>
          <w:rFonts w:ascii="Times New Roman" w:hAnsi="Times New Roman"/>
          <w:b/>
          <w:sz w:val="24"/>
          <w:szCs w:val="24"/>
        </w:rPr>
        <w:t>.</w:t>
      </w:r>
      <w:r w:rsidRPr="004201F2">
        <w:rPr>
          <w:rFonts w:ascii="Times New Roman" w:hAnsi="Times New Roman"/>
          <w:b/>
          <w:sz w:val="24"/>
          <w:szCs w:val="24"/>
        </w:rPr>
        <w:t xml:space="preserve"> 15 dienų</w:t>
      </w:r>
      <w:r>
        <w:rPr>
          <w:rFonts w:ascii="Times New Roman" w:hAnsi="Times New Roman"/>
          <w:b/>
          <w:sz w:val="24"/>
          <w:szCs w:val="24"/>
        </w:rPr>
        <w:t xml:space="preserve"> valgiaraštis be pieno</w:t>
      </w:r>
    </w:p>
    <w:tbl>
      <w:tblPr>
        <w:tblStyle w:val="Lentelstinklelis"/>
        <w:tblW w:w="14737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6B4BCA" w:rsidRPr="004201F2" w:rsidTr="006B4BCA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 w:rsidP="00F743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/>
                <w:sz w:val="24"/>
                <w:szCs w:val="24"/>
              </w:rPr>
              <w:t xml:space="preserve">Trečia savaitė </w:t>
            </w:r>
            <w:r w:rsidR="00ED0643" w:rsidRPr="00F743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743C2">
              <w:rPr>
                <w:rFonts w:ascii="Times New Roman" w:hAnsi="Times New Roman"/>
                <w:b/>
                <w:sz w:val="24"/>
                <w:szCs w:val="24"/>
              </w:rPr>
              <w:t>4-7 metų</w:t>
            </w:r>
            <w:r w:rsidR="00ED0643" w:rsidRPr="00F743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  <w:r w:rsidR="00B5793E" w:rsidRPr="004201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4201F2" w:rsidRDefault="006B4B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4201F2" w:rsidRDefault="006B4BCA" w:rsidP="00ED06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6B4BCA" w:rsidRPr="004201F2" w:rsidTr="00F743C2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4201F2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  <w:r w:rsidRPr="004201F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5" w:rsidRPr="00F743C2" w:rsidRDefault="007C67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Kvietinių kruopų košė TA 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  <w:p w:rsidR="006B4BCA" w:rsidRPr="00F743C2" w:rsidRDefault="007C67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. al.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Duoniukai/ trapučiai 15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Žolelių arbata nesaldinta 200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Vaisiai 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Sorų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Košė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al.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Duoniukai/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trapučiai 15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Arbatžolių arbata su citrina saldinta 200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Omletas ( be pieno) </w:t>
            </w:r>
            <w:r w:rsidR="00B5793E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80 </w:t>
            </w:r>
          </w:p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Daržovės 8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Šviesi duona 35</w:t>
            </w:r>
          </w:p>
          <w:p w:rsidR="000F1C8D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Morkų užtepėlė A 30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Avižinių dr.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košė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alie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Trintų uogų padažas 35</w:t>
            </w:r>
          </w:p>
          <w:p w:rsidR="006B4BCA" w:rsidRPr="00F743C2" w:rsidRDefault="000F1C8D" w:rsidP="00F743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Arbatžolių arbata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saldinta 200</w:t>
            </w:r>
            <w:r w:rsidR="00581AF6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Sausučiai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Ryžių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kruopų košė T</w:t>
            </w:r>
            <w:r w:rsidR="007F611E" w:rsidRPr="00F743C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  <w:p w:rsidR="006B4BCA" w:rsidRPr="00F743C2" w:rsidRDefault="007F611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. al. 8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Šviesi duona 20</w:t>
            </w:r>
          </w:p>
          <w:p w:rsidR="006B4BCA" w:rsidRP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Morkų lazdelės/ tarkuotos morkos 40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Žolelių  arbata nesaldinta 200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Vaisiai 80</w:t>
            </w:r>
          </w:p>
        </w:tc>
      </w:tr>
      <w:tr w:rsidR="006B4BCA" w:rsidRPr="004201F2" w:rsidTr="00F743C2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4201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F743C2" w:rsidRDefault="00E453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Rūgštynių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sriuba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su bulvėmis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TA 150 </w:t>
            </w:r>
          </w:p>
          <w:p w:rsidR="006B4BCA" w:rsidRPr="00F743C2" w:rsidRDefault="007C67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Ruginė duona 3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Kiaulieno</w:t>
            </w:r>
            <w:r w:rsidR="00F743C2">
              <w:rPr>
                <w:rFonts w:ascii="Times New Roman" w:hAnsi="Times New Roman"/>
                <w:bCs/>
                <w:sz w:val="24"/>
                <w:szCs w:val="24"/>
              </w:rPr>
              <w:t>s –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ryžių plovas 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be </w:t>
            </w:r>
            <w:r w:rsidR="007C6745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sviesto) </w:t>
            </w:r>
            <w:r w:rsidR="00F743C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7C6745" w:rsidRPr="00F743C2">
              <w:rPr>
                <w:rFonts w:ascii="Times New Roman" w:hAnsi="Times New Roman"/>
                <w:bCs/>
                <w:sz w:val="24"/>
                <w:szCs w:val="24"/>
              </w:rPr>
              <w:t>150/5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Agurkinė sriuba su perlinėmis kruopomis TA 150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Ruginė duona 3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Vištienos kepinukas T 80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Bulvių košė TA 80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Daržovių salotos su nerafinuotu aliejumi 80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Kopūstų sriuba su bulvėmis TA 150</w:t>
            </w:r>
          </w:p>
          <w:p w:rsidR="006B4BCA" w:rsidRPr="00F743C2" w:rsidRDefault="00F743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Ruginė duona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Jautieno</w:t>
            </w:r>
            <w:r w:rsidR="00B5793E" w:rsidRPr="00F743C2">
              <w:rPr>
                <w:rFonts w:ascii="Times New Roman" w:hAnsi="Times New Roman"/>
                <w:bCs/>
                <w:sz w:val="24"/>
                <w:szCs w:val="24"/>
              </w:rPr>
              <w:t>s ir kiaulienos maltinukas T 80</w:t>
            </w:r>
          </w:p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Kvietinės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Kuskus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TA 80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Daržovės 80</w:t>
            </w:r>
          </w:p>
          <w:p w:rsidR="00F743C2" w:rsidRDefault="006B4BCA" w:rsidP="00F743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  <w:r w:rsidR="00F25368" w:rsidRPr="00F743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4BCA" w:rsidRPr="00F743C2" w:rsidRDefault="00F25368" w:rsidP="00F743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Pupelių sriuba TA 150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Žuvies maltinukas</w:t>
            </w:r>
            <w:r w:rsidR="00B5793E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T 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5793E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Virtos bulvės T 80</w:t>
            </w:r>
          </w:p>
          <w:p w:rsidR="006B4BCA" w:rsidRP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Daržovės 3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81AF6" w:rsidRP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Daržovių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sal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. aliejumi 50</w:t>
            </w:r>
          </w:p>
          <w:p w:rsid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  <w:r w:rsidR="00581AF6" w:rsidRPr="00F743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F743C2" w:rsidRDefault="007F611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Žirnių sriuba TA 150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Ruginė duona 30</w:t>
            </w:r>
          </w:p>
          <w:p w:rsidR="006B4BCA" w:rsidRPr="00F743C2" w:rsidRDefault="007F611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Troškinta kalakutiena T (be grietinės) 60/4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Virtos grikių kruopos TA 80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Daržovių s</w:t>
            </w:r>
            <w:r w:rsidR="00581AF6" w:rsidRPr="00F743C2">
              <w:rPr>
                <w:rFonts w:ascii="Times New Roman" w:hAnsi="Times New Roman"/>
                <w:bCs/>
                <w:sz w:val="24"/>
                <w:szCs w:val="24"/>
              </w:rPr>
              <w:t>alotos su nerafinuotu aliejumi 6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81AF6" w:rsidRPr="00F743C2">
              <w:rPr>
                <w:rFonts w:ascii="Times New Roman" w:hAnsi="Times New Roman"/>
                <w:bCs/>
                <w:sz w:val="24"/>
                <w:szCs w:val="24"/>
              </w:rPr>
              <w:t>. Daržovės 20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Pagardintas stalo vanduo 200</w:t>
            </w:r>
          </w:p>
        </w:tc>
      </w:tr>
      <w:tr w:rsidR="006B4BCA" w:rsidRPr="004201F2" w:rsidTr="00F743C2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B4BCA" w:rsidRPr="004201F2" w:rsidRDefault="004201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201F2">
              <w:rPr>
                <w:rFonts w:ascii="Times New Roman" w:hAnsi="Times New Roman"/>
                <w:b/>
                <w:bCs/>
                <w:sz w:val="24"/>
                <w:szCs w:val="24"/>
              </w:rPr>
              <w:t>Vakarienė</w:t>
            </w:r>
          </w:p>
        </w:tc>
      </w:tr>
      <w:tr w:rsidR="006B4BCA" w:rsidRPr="004201F2" w:rsidTr="006B4BC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2" w:rsidRDefault="007C67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Daržovių sultinys su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mak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. TA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Šviesi duona 35</w:t>
            </w:r>
          </w:p>
          <w:p w:rsidR="000F1C8D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Morkų užtepėlė A 35</w:t>
            </w:r>
          </w:p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Daržovės 50</w:t>
            </w:r>
          </w:p>
          <w:p w:rsidR="006B4BCA" w:rsidRPr="00F743C2" w:rsidRDefault="006B4BCA" w:rsidP="00F743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Kmynų arbata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nesald</w:t>
            </w:r>
            <w:proofErr w:type="spellEnd"/>
            <w:r w:rsidR="00F743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E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Lietiniai 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be pieno</w:t>
            </w:r>
            <w:r w:rsidR="000F1C8D" w:rsidRPr="00F743C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120</w:t>
            </w:r>
          </w:p>
          <w:p w:rsidR="006B4BCA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Uogienė/džemas 10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Žolelių arbata nesaldinta 200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Skryliai (be pieno) </w:t>
            </w:r>
            <w:r w:rsidR="00B5793E" w:rsidRPr="00F743C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  <w:r w:rsidR="00B5793E" w:rsidRPr="00F743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B4BCA" w:rsidRPr="00F743C2" w:rsidRDefault="000F1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Uogienė/ džemas 10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4B" w:rsidRPr="00F743C2" w:rsidRDefault="00B579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Virti makaronai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="00ED574B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200 </w:t>
            </w:r>
          </w:p>
          <w:p w:rsidR="00F743C2" w:rsidRDefault="00ED57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. al. 5</w:t>
            </w:r>
            <w:r w:rsidR="00581AF6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D574B" w:rsidRPr="00F743C2" w:rsidRDefault="00ED57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Daržovės 40</w:t>
            </w:r>
          </w:p>
          <w:p w:rsidR="006B4BCA" w:rsidRPr="00F743C2" w:rsidRDefault="006B4B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Avižinių </w:t>
            </w: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kr.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k</w:t>
            </w:r>
            <w:r w:rsidR="007F611E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ošė </w:t>
            </w:r>
            <w:r w:rsidR="006B4BCA" w:rsidRPr="00F743C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7F611E" w:rsidRPr="00F743C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>(be pieno)</w:t>
            </w:r>
            <w:r w:rsidR="007F611E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  <w:r w:rsidR="00C8544C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 .  </w:t>
            </w:r>
          </w:p>
          <w:p w:rsidR="00F743C2" w:rsidRDefault="00C8544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Neraf</w:t>
            </w:r>
            <w:proofErr w:type="spellEnd"/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. al. 8</w:t>
            </w:r>
            <w:r w:rsidR="00581AF6"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 xml:space="preserve">Uogienė/ džemas 8. </w:t>
            </w:r>
          </w:p>
          <w:p w:rsidR="00581AF6" w:rsidRPr="00F743C2" w:rsidRDefault="00581A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Trintų uogų padažas 35. Duoniukai/ trapučiai 10</w:t>
            </w:r>
          </w:p>
          <w:p w:rsidR="006B4BCA" w:rsidRPr="00F743C2" w:rsidRDefault="00581AF6" w:rsidP="00C852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r w:rsidR="00C8525B" w:rsidRPr="00F743C2">
              <w:rPr>
                <w:rFonts w:ascii="Times New Roman" w:hAnsi="Times New Roman"/>
                <w:bCs/>
                <w:sz w:val="24"/>
                <w:szCs w:val="24"/>
              </w:rPr>
              <w:t>batžolių arbata (nes) 200</w:t>
            </w:r>
          </w:p>
        </w:tc>
      </w:tr>
    </w:tbl>
    <w:p w:rsidR="00A0077A" w:rsidRPr="004201F2" w:rsidRDefault="004201F2" w:rsidP="00F743C2">
      <w:pPr>
        <w:ind w:left="-5" w:right="8191"/>
        <w:rPr>
          <w:rFonts w:ascii="Times New Roman" w:hAnsi="Times New Roman"/>
          <w:b/>
          <w:bCs/>
          <w:sz w:val="24"/>
          <w:szCs w:val="24"/>
        </w:rPr>
      </w:pPr>
      <w:r w:rsidRPr="00483F1D">
        <w:rPr>
          <w:rFonts w:ascii="Times New Roman" w:hAnsi="Times New Roman"/>
          <w:sz w:val="24"/>
          <w:szCs w:val="24"/>
        </w:rPr>
        <w:t xml:space="preserve">„T“ </w:t>
      </w:r>
      <w:r>
        <w:rPr>
          <w:rFonts w:ascii="Times New Roman" w:hAnsi="Times New Roman"/>
          <w:sz w:val="24"/>
          <w:szCs w:val="24"/>
        </w:rPr>
        <w:t>–</w:t>
      </w:r>
      <w:r w:rsidRPr="00483F1D">
        <w:rPr>
          <w:rFonts w:ascii="Times New Roman" w:hAnsi="Times New Roman"/>
          <w:sz w:val="24"/>
          <w:szCs w:val="24"/>
        </w:rPr>
        <w:t xml:space="preserve"> tausojantis; „TA“ </w:t>
      </w:r>
      <w:r>
        <w:rPr>
          <w:rFonts w:ascii="Times New Roman" w:hAnsi="Times New Roman"/>
          <w:sz w:val="24"/>
          <w:szCs w:val="24"/>
        </w:rPr>
        <w:t>–</w:t>
      </w:r>
      <w:r w:rsidRPr="00483F1D">
        <w:rPr>
          <w:rFonts w:ascii="Times New Roman" w:hAnsi="Times New Roman"/>
          <w:sz w:val="24"/>
          <w:szCs w:val="24"/>
        </w:rPr>
        <w:t xml:space="preserve"> tausojantis augalinis</w:t>
      </w:r>
      <w:r>
        <w:rPr>
          <w:rFonts w:ascii="Times New Roman" w:hAnsi="Times New Roman"/>
          <w:sz w:val="24"/>
          <w:szCs w:val="24"/>
        </w:rPr>
        <w:t>.</w:t>
      </w:r>
      <w:r w:rsidRPr="00483F1D">
        <w:rPr>
          <w:rFonts w:ascii="Times New Roman" w:hAnsi="Times New Roman"/>
          <w:sz w:val="24"/>
          <w:szCs w:val="24"/>
        </w:rPr>
        <w:t xml:space="preserve"> </w:t>
      </w:r>
    </w:p>
    <w:sectPr w:rsidR="00A0077A" w:rsidRPr="004201F2" w:rsidSect="00F743C2">
      <w:pgSz w:w="16838" w:h="11906" w:orient="landscape"/>
      <w:pgMar w:top="1276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5"/>
    <w:rsid w:val="000A5A12"/>
    <w:rsid w:val="000F1C8D"/>
    <w:rsid w:val="00131244"/>
    <w:rsid w:val="001358E7"/>
    <w:rsid w:val="00151744"/>
    <w:rsid w:val="00153C95"/>
    <w:rsid w:val="00327472"/>
    <w:rsid w:val="00380CD8"/>
    <w:rsid w:val="0039685B"/>
    <w:rsid w:val="004201F2"/>
    <w:rsid w:val="004B46F8"/>
    <w:rsid w:val="004F76AD"/>
    <w:rsid w:val="00501502"/>
    <w:rsid w:val="00581AF6"/>
    <w:rsid w:val="006B4BCA"/>
    <w:rsid w:val="006C7C63"/>
    <w:rsid w:val="007C6745"/>
    <w:rsid w:val="007F611E"/>
    <w:rsid w:val="00934FD5"/>
    <w:rsid w:val="00A0077A"/>
    <w:rsid w:val="00B5793E"/>
    <w:rsid w:val="00C8525B"/>
    <w:rsid w:val="00C8544C"/>
    <w:rsid w:val="00D742C5"/>
    <w:rsid w:val="00E45312"/>
    <w:rsid w:val="00EC061D"/>
    <w:rsid w:val="00EC4643"/>
    <w:rsid w:val="00ED0643"/>
    <w:rsid w:val="00ED574B"/>
    <w:rsid w:val="00F25368"/>
    <w:rsid w:val="00F32EAF"/>
    <w:rsid w:val="00F743C2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413"/>
  <w15:chartTrackingRefBased/>
  <w15:docId w15:val="{30507AB2-EF86-4842-B106-DBF43F6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4BCA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4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Darzelis</cp:lastModifiedBy>
  <cp:revision>21</cp:revision>
  <dcterms:created xsi:type="dcterms:W3CDTF">2022-01-13T08:28:00Z</dcterms:created>
  <dcterms:modified xsi:type="dcterms:W3CDTF">2022-09-09T12:59:00Z</dcterms:modified>
</cp:coreProperties>
</file>