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3E" w:rsidRDefault="00D45820" w:rsidP="00AF2DAC">
      <w:pPr>
        <w:pStyle w:val="Betarp"/>
        <w:rPr>
          <w:rFonts w:ascii="Times New Roman" w:hAnsi="Times New Roman" w:cs="Times New Roman"/>
          <w:sz w:val="20"/>
          <w:szCs w:val="20"/>
        </w:rPr>
      </w:pPr>
      <w:r>
        <w:tab/>
      </w:r>
      <w:r w:rsidR="00241D92">
        <w:tab/>
      </w:r>
      <w:r w:rsidR="00241D92">
        <w:tab/>
      </w:r>
      <w:r w:rsidR="00241D92">
        <w:tab/>
      </w:r>
    </w:p>
    <w:p w:rsidR="00FC323E" w:rsidRDefault="00FC323E" w:rsidP="009D5034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</w:p>
    <w:p w:rsidR="000E3B61" w:rsidRPr="007156B6" w:rsidRDefault="001B1C9A" w:rsidP="009D5034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</w:t>
      </w:r>
      <w:r w:rsidR="000E3B61" w:rsidRPr="007156B6">
        <w:rPr>
          <w:rFonts w:ascii="Times New Roman" w:hAnsi="Times New Roman" w:cs="Times New Roman"/>
          <w:sz w:val="20"/>
          <w:szCs w:val="20"/>
        </w:rPr>
        <w:t>opšelio-darželio „</w:t>
      </w:r>
      <w:r>
        <w:rPr>
          <w:rFonts w:ascii="Times New Roman" w:hAnsi="Times New Roman" w:cs="Times New Roman"/>
          <w:sz w:val="20"/>
          <w:szCs w:val="20"/>
        </w:rPr>
        <w:t>Želmenėlis</w:t>
      </w:r>
      <w:r w:rsidR="000E3B61" w:rsidRPr="007156B6">
        <w:rPr>
          <w:rFonts w:ascii="Times New Roman" w:hAnsi="Times New Roman" w:cs="Times New Roman"/>
          <w:sz w:val="20"/>
          <w:szCs w:val="20"/>
        </w:rPr>
        <w:t>“</w:t>
      </w:r>
    </w:p>
    <w:p w:rsidR="000E3B61" w:rsidRPr="007156B6" w:rsidRDefault="000E3B61" w:rsidP="009D5034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  <w:r w:rsidRPr="007156B6">
        <w:rPr>
          <w:rFonts w:ascii="Times New Roman" w:hAnsi="Times New Roman" w:cs="Times New Roman"/>
          <w:sz w:val="20"/>
          <w:szCs w:val="20"/>
        </w:rPr>
        <w:t xml:space="preserve">ugdymo dienų </w:t>
      </w:r>
      <w:r>
        <w:rPr>
          <w:rFonts w:ascii="Times New Roman" w:hAnsi="Times New Roman" w:cs="Times New Roman"/>
          <w:sz w:val="20"/>
          <w:szCs w:val="20"/>
        </w:rPr>
        <w:t xml:space="preserve">lankomumo </w:t>
      </w:r>
      <w:r w:rsidRPr="007156B6">
        <w:rPr>
          <w:rFonts w:ascii="Times New Roman" w:hAnsi="Times New Roman" w:cs="Times New Roman"/>
          <w:sz w:val="20"/>
          <w:szCs w:val="20"/>
        </w:rPr>
        <w:t>apskaitos tvarkos</w:t>
      </w:r>
      <w:r w:rsidR="007E7065">
        <w:rPr>
          <w:rFonts w:ascii="Times New Roman" w:hAnsi="Times New Roman" w:cs="Times New Roman"/>
          <w:sz w:val="20"/>
          <w:szCs w:val="20"/>
        </w:rPr>
        <w:t xml:space="preserve"> aprašo</w:t>
      </w:r>
    </w:p>
    <w:p w:rsidR="000E3B61" w:rsidRPr="007156B6" w:rsidRDefault="000E3B61" w:rsidP="009D5034">
      <w:pPr>
        <w:pStyle w:val="Betarp"/>
        <w:jc w:val="right"/>
        <w:rPr>
          <w:rFonts w:ascii="Times New Roman" w:hAnsi="Times New Roman" w:cs="Times New Roman"/>
          <w:sz w:val="20"/>
          <w:szCs w:val="20"/>
        </w:rPr>
      </w:pPr>
      <w:r w:rsidRPr="007156B6">
        <w:rPr>
          <w:rFonts w:ascii="Times New Roman" w:hAnsi="Times New Roman" w:cs="Times New Roman"/>
          <w:sz w:val="20"/>
          <w:szCs w:val="20"/>
        </w:rPr>
        <w:t>1 priedas</w:t>
      </w:r>
    </w:p>
    <w:p w:rsidR="000E3B61" w:rsidRPr="007156B6" w:rsidRDefault="000E3B61" w:rsidP="009D5034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0E3B61" w:rsidRPr="00B63A06" w:rsidRDefault="000E3B61" w:rsidP="000E3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:rsidR="000E3B61" w:rsidRPr="00B63A06" w:rsidRDefault="000E3B61" w:rsidP="000E3B61">
      <w:pPr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(Tėvų (globėjų, rūpintojų) vardas, pavardė, tel. Nr.</w:t>
      </w:r>
    </w:p>
    <w:p w:rsidR="000E3B61" w:rsidRPr="00B63A06" w:rsidRDefault="001B1C9A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E3B61" w:rsidRPr="00B63A06">
        <w:rPr>
          <w:rFonts w:ascii="Times New Roman" w:hAnsi="Times New Roman" w:cs="Times New Roman"/>
          <w:sz w:val="24"/>
          <w:szCs w:val="24"/>
        </w:rPr>
        <w:t>opšelio-darželio „</w:t>
      </w:r>
      <w:r>
        <w:rPr>
          <w:rFonts w:ascii="Times New Roman" w:hAnsi="Times New Roman" w:cs="Times New Roman"/>
          <w:sz w:val="24"/>
          <w:szCs w:val="24"/>
        </w:rPr>
        <w:t>Želmenėlis</w:t>
      </w:r>
      <w:r w:rsidR="000E3B61" w:rsidRPr="00B63A06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0E3B61" w:rsidRPr="00B63A06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Direktoriui</w:t>
      </w:r>
    </w:p>
    <w:p w:rsidR="000E3B61" w:rsidRPr="00B63A06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ab/>
      </w:r>
      <w:r w:rsidRPr="00B63A06">
        <w:rPr>
          <w:rFonts w:ascii="Times New Roman" w:hAnsi="Times New Roman" w:cs="Times New Roman"/>
          <w:sz w:val="24"/>
          <w:szCs w:val="24"/>
        </w:rPr>
        <w:tab/>
      </w:r>
    </w:p>
    <w:p w:rsidR="000E3B61" w:rsidRPr="00B63A06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Pr="00B63A06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Pr="00B63A06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Pr="00B63A06" w:rsidRDefault="000E3B61" w:rsidP="000E3B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 R A N E Š I M A S</w:t>
      </w:r>
    </w:p>
    <w:p w:rsidR="000E3B61" w:rsidRDefault="000E3B61" w:rsidP="000E3B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06">
        <w:rPr>
          <w:rFonts w:ascii="Times New Roman" w:hAnsi="Times New Roman" w:cs="Times New Roman"/>
          <w:b/>
          <w:sz w:val="24"/>
          <w:szCs w:val="24"/>
        </w:rPr>
        <w:t xml:space="preserve">DĖL </w:t>
      </w:r>
      <w:r w:rsidR="008D231C">
        <w:rPr>
          <w:rFonts w:ascii="Times New Roman" w:hAnsi="Times New Roman" w:cs="Times New Roman"/>
          <w:b/>
          <w:sz w:val="24"/>
          <w:szCs w:val="24"/>
        </w:rPr>
        <w:t>NELANKYTŲ</w:t>
      </w:r>
      <w:r w:rsidRPr="00B63A06">
        <w:rPr>
          <w:rFonts w:ascii="Times New Roman" w:hAnsi="Times New Roman" w:cs="Times New Roman"/>
          <w:b/>
          <w:sz w:val="24"/>
          <w:szCs w:val="24"/>
        </w:rPr>
        <w:t xml:space="preserve"> UGDYMO DIENŲ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E3B61" w:rsidRPr="00B63A06" w:rsidRDefault="000E3B61" w:rsidP="000E3B61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A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DĖL LIGOS, </w:t>
      </w:r>
      <w:r w:rsidRPr="00B63A06">
        <w:rPr>
          <w:rFonts w:ascii="Times New Roman" w:hAnsi="Times New Roman" w:cs="Times New Roman"/>
          <w:b/>
          <w:sz w:val="24"/>
          <w:szCs w:val="24"/>
        </w:rPr>
        <w:t>PATEISINIMO</w:t>
      </w:r>
    </w:p>
    <w:p w:rsidR="000E3B61" w:rsidRPr="00B63A06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E3B61" w:rsidRPr="00B63A06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B63A06">
        <w:rPr>
          <w:rFonts w:ascii="Times New Roman" w:hAnsi="Times New Roman" w:cs="Times New Roman"/>
          <w:sz w:val="24"/>
          <w:szCs w:val="24"/>
        </w:rPr>
        <w:t>20....... m................................... mėn.  ........ d.</w:t>
      </w:r>
    </w:p>
    <w:p w:rsidR="000E3B61" w:rsidRDefault="001B1C9A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Klaipėda</w:t>
      </w:r>
    </w:p>
    <w:p w:rsidR="000E3B61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Pranešame, kad .................................................................................................................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(vaiko vardas, pavardė, gimimo metai, ugdymo grupės </w:t>
      </w:r>
      <w:r w:rsidR="001B1C9A">
        <w:rPr>
          <w:rFonts w:ascii="Times New Roman" w:hAnsi="Times New Roman" w:cs="Times New Roman"/>
          <w:sz w:val="24"/>
          <w:szCs w:val="24"/>
        </w:rPr>
        <w:t>pavadinimas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nelankė nuo 20......m.........................mėn. ......d. iki 20......m. .........................mėn...........d.  ir  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praleido ............(įrašyti dienų skaičių)  ugdymo dienų  dėl ligos.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B61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:rsidR="000E3B61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(nurodyti sveikatos įstaigos</w:t>
      </w:r>
      <w:r w:rsidR="001B1C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į kurią kreipėtės pavadinimą)</w:t>
      </w:r>
    </w:p>
    <w:p w:rsidR="000E3B61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Gydytojo  rekomendacijos po ligos    .................................................................................................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Patvirtinu, kad  pateikta informacija dėl praleistų ugdymo dienų yra teisinga.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</w:t>
      </w:r>
    </w:p>
    <w:p w:rsidR="000E3B61" w:rsidRDefault="000E3B61" w:rsidP="000E3B61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(Tėvų, (globėjų, rūpintojų) vardas, pavardė, parašas)</w:t>
      </w:r>
    </w:p>
    <w:p w:rsidR="000E3B61" w:rsidRPr="00B63A06" w:rsidRDefault="000E3B61" w:rsidP="000E3B61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:rsidR="000E3B61" w:rsidRDefault="000E3B61" w:rsidP="000E3B61"/>
    <w:p w:rsidR="00A52F2B" w:rsidRDefault="00A52F2B" w:rsidP="004523DA">
      <w:pPr>
        <w:pStyle w:val="Sraopastraipa"/>
        <w:ind w:left="388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F2B" w:rsidSect="003207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53886"/>
    <w:multiLevelType w:val="multilevel"/>
    <w:tmpl w:val="65247438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D367C80"/>
    <w:multiLevelType w:val="multilevel"/>
    <w:tmpl w:val="4AEA7E0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6004238"/>
    <w:multiLevelType w:val="multilevel"/>
    <w:tmpl w:val="8710E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68332A10"/>
    <w:multiLevelType w:val="multilevel"/>
    <w:tmpl w:val="5B1CBD3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7E5420D1"/>
    <w:multiLevelType w:val="multilevel"/>
    <w:tmpl w:val="A594A98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820"/>
    <w:rsid w:val="00002687"/>
    <w:rsid w:val="00026840"/>
    <w:rsid w:val="00050AA3"/>
    <w:rsid w:val="0006270B"/>
    <w:rsid w:val="000A4ED3"/>
    <w:rsid w:val="000A5C50"/>
    <w:rsid w:val="000D2AC5"/>
    <w:rsid w:val="000D3D02"/>
    <w:rsid w:val="000E3B61"/>
    <w:rsid w:val="000E7E1F"/>
    <w:rsid w:val="000F322F"/>
    <w:rsid w:val="000F530D"/>
    <w:rsid w:val="001118DA"/>
    <w:rsid w:val="00121AD7"/>
    <w:rsid w:val="001441CE"/>
    <w:rsid w:val="00145B22"/>
    <w:rsid w:val="001522D2"/>
    <w:rsid w:val="00175078"/>
    <w:rsid w:val="001A6EC6"/>
    <w:rsid w:val="001B1C9A"/>
    <w:rsid w:val="001B4E20"/>
    <w:rsid w:val="001F7F62"/>
    <w:rsid w:val="00202B91"/>
    <w:rsid w:val="00203C1F"/>
    <w:rsid w:val="002362F5"/>
    <w:rsid w:val="00241D92"/>
    <w:rsid w:val="00255A3A"/>
    <w:rsid w:val="002879C6"/>
    <w:rsid w:val="002E6C76"/>
    <w:rsid w:val="00303ED3"/>
    <w:rsid w:val="00315F03"/>
    <w:rsid w:val="00320740"/>
    <w:rsid w:val="00323847"/>
    <w:rsid w:val="00353688"/>
    <w:rsid w:val="003661C0"/>
    <w:rsid w:val="00370958"/>
    <w:rsid w:val="003818D4"/>
    <w:rsid w:val="003B4218"/>
    <w:rsid w:val="003E2BB1"/>
    <w:rsid w:val="003E38C7"/>
    <w:rsid w:val="004265C9"/>
    <w:rsid w:val="004523DA"/>
    <w:rsid w:val="004811D2"/>
    <w:rsid w:val="004B6AA7"/>
    <w:rsid w:val="004F7320"/>
    <w:rsid w:val="005271CC"/>
    <w:rsid w:val="005521AE"/>
    <w:rsid w:val="00561A21"/>
    <w:rsid w:val="005825F9"/>
    <w:rsid w:val="00593824"/>
    <w:rsid w:val="005A45BB"/>
    <w:rsid w:val="00634625"/>
    <w:rsid w:val="006361D0"/>
    <w:rsid w:val="00646BFE"/>
    <w:rsid w:val="00664420"/>
    <w:rsid w:val="006B2009"/>
    <w:rsid w:val="006C4375"/>
    <w:rsid w:val="006F781D"/>
    <w:rsid w:val="0074497A"/>
    <w:rsid w:val="007706A9"/>
    <w:rsid w:val="007971E5"/>
    <w:rsid w:val="007B71D7"/>
    <w:rsid w:val="007E7065"/>
    <w:rsid w:val="00851F4B"/>
    <w:rsid w:val="0088255E"/>
    <w:rsid w:val="008838A0"/>
    <w:rsid w:val="008947A6"/>
    <w:rsid w:val="008D231C"/>
    <w:rsid w:val="00901B3E"/>
    <w:rsid w:val="00905A55"/>
    <w:rsid w:val="009664DD"/>
    <w:rsid w:val="009A5C16"/>
    <w:rsid w:val="009D5034"/>
    <w:rsid w:val="00A52F2B"/>
    <w:rsid w:val="00A76147"/>
    <w:rsid w:val="00AA4C4F"/>
    <w:rsid w:val="00AD69DB"/>
    <w:rsid w:val="00AE10B9"/>
    <w:rsid w:val="00AE6B36"/>
    <w:rsid w:val="00AF2DAC"/>
    <w:rsid w:val="00B15FF8"/>
    <w:rsid w:val="00B24472"/>
    <w:rsid w:val="00B2762E"/>
    <w:rsid w:val="00B664E2"/>
    <w:rsid w:val="00B94CB7"/>
    <w:rsid w:val="00C06779"/>
    <w:rsid w:val="00C51B13"/>
    <w:rsid w:val="00C81D80"/>
    <w:rsid w:val="00C87CF4"/>
    <w:rsid w:val="00C9431A"/>
    <w:rsid w:val="00CD2B45"/>
    <w:rsid w:val="00D055CC"/>
    <w:rsid w:val="00D07A44"/>
    <w:rsid w:val="00D32E2A"/>
    <w:rsid w:val="00D369E4"/>
    <w:rsid w:val="00D45820"/>
    <w:rsid w:val="00D54535"/>
    <w:rsid w:val="00DC14BB"/>
    <w:rsid w:val="00E06BFB"/>
    <w:rsid w:val="00E5376C"/>
    <w:rsid w:val="00EC3F1B"/>
    <w:rsid w:val="00EF3B50"/>
    <w:rsid w:val="00EF7CE2"/>
    <w:rsid w:val="00F0372A"/>
    <w:rsid w:val="00F10210"/>
    <w:rsid w:val="00F27160"/>
    <w:rsid w:val="00F3249B"/>
    <w:rsid w:val="00F346EC"/>
    <w:rsid w:val="00F6203C"/>
    <w:rsid w:val="00FA01E1"/>
    <w:rsid w:val="00FC0348"/>
    <w:rsid w:val="00FC323E"/>
    <w:rsid w:val="00FD39C4"/>
    <w:rsid w:val="00FE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98E64-548D-4372-96B4-4C8BC4B7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2074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D45820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851F4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905A55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D32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241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1143</Words>
  <Characters>652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</dc:creator>
  <cp:lastModifiedBy>Vartotojas</cp:lastModifiedBy>
  <cp:revision>2</cp:revision>
  <cp:lastPrinted>2019-11-05T12:40:00Z</cp:lastPrinted>
  <dcterms:created xsi:type="dcterms:W3CDTF">2019-11-07T10:12:00Z</dcterms:created>
  <dcterms:modified xsi:type="dcterms:W3CDTF">2019-11-07T10:12:00Z</dcterms:modified>
</cp:coreProperties>
</file>